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F3E" w:rsidRDefault="00304F3E" w:rsidP="00304F3E">
      <w:pPr>
        <w:shd w:val="clear" w:color="auto" w:fill="FFFFFF"/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Перечень специальностей, по которым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техникум объявляет </w:t>
      </w:r>
    </w:p>
    <w:p w:rsidR="00304F3E" w:rsidRDefault="00304F3E" w:rsidP="00304F3E">
      <w:pPr>
        <w:shd w:val="clear" w:color="auto" w:fill="FFFFFF"/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прием в 2025 </w:t>
      </w:r>
      <w:r w:rsidRPr="003F05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году:</w:t>
      </w:r>
    </w:p>
    <w:p w:rsidR="00304F3E" w:rsidRPr="003F05D4" w:rsidRDefault="00304F3E" w:rsidP="00304F3E">
      <w:pPr>
        <w:shd w:val="clear" w:color="auto" w:fill="FFFFFF"/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0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2743"/>
        <w:gridCol w:w="2068"/>
        <w:gridCol w:w="2202"/>
        <w:gridCol w:w="8"/>
      </w:tblGrid>
      <w:tr w:rsidR="00304F3E" w:rsidRPr="00A83DF9" w:rsidTr="00A83DF9">
        <w:trPr>
          <w:gridAfter w:val="1"/>
          <w:wAfter w:w="8" w:type="dxa"/>
          <w:jc w:val="center"/>
        </w:trPr>
        <w:tc>
          <w:tcPr>
            <w:tcW w:w="31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4F3E" w:rsidRPr="003F05D4" w:rsidRDefault="00304F3E" w:rsidP="00A8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D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Код и наименование специальности</w:t>
            </w:r>
          </w:p>
        </w:tc>
        <w:tc>
          <w:tcPr>
            <w:tcW w:w="27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4F3E" w:rsidRPr="003F05D4" w:rsidRDefault="00304F3E" w:rsidP="00A8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D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20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4F3E" w:rsidRPr="003F05D4" w:rsidRDefault="00304F3E" w:rsidP="00A8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D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Уровень образования, необходимый для поступления</w:t>
            </w:r>
          </w:p>
        </w:tc>
        <w:tc>
          <w:tcPr>
            <w:tcW w:w="22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4F3E" w:rsidRPr="003F05D4" w:rsidRDefault="00304F3E" w:rsidP="00A8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D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 получения СПО</w:t>
            </w:r>
          </w:p>
        </w:tc>
      </w:tr>
      <w:tr w:rsidR="00304F3E" w:rsidRPr="00A83DF9" w:rsidTr="00A83DF9">
        <w:trPr>
          <w:trHeight w:val="491"/>
          <w:jc w:val="center"/>
        </w:trPr>
        <w:tc>
          <w:tcPr>
            <w:tcW w:w="10143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4F3E" w:rsidRPr="003F05D4" w:rsidRDefault="00304F3E" w:rsidP="00A8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D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Очная форма обучения</w:t>
            </w:r>
          </w:p>
        </w:tc>
      </w:tr>
      <w:tr w:rsidR="00304F3E" w:rsidRPr="00A83DF9" w:rsidTr="00A83DF9">
        <w:trPr>
          <w:gridAfter w:val="1"/>
          <w:wAfter w:w="8" w:type="dxa"/>
          <w:jc w:val="center"/>
        </w:trPr>
        <w:tc>
          <w:tcPr>
            <w:tcW w:w="31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4F3E" w:rsidRPr="00A83DF9" w:rsidRDefault="00304F3E" w:rsidP="00A83DF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F9">
              <w:rPr>
                <w:rFonts w:ascii="Times New Roman" w:hAnsi="Times New Roman" w:cs="Times New Roman"/>
                <w:sz w:val="24"/>
                <w:szCs w:val="24"/>
              </w:rPr>
              <w:t>13.02.12. Электрические станции, сети, их релейная защита и автоматизация</w:t>
            </w:r>
          </w:p>
        </w:tc>
        <w:tc>
          <w:tcPr>
            <w:tcW w:w="27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4F3E" w:rsidRPr="00A83DF9" w:rsidRDefault="00304F3E" w:rsidP="00A8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83DF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br/>
              <w:t>Техник - электрик</w:t>
            </w:r>
          </w:p>
          <w:p w:rsidR="00304F3E" w:rsidRPr="003F05D4" w:rsidRDefault="00304F3E" w:rsidP="00A8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4F3E" w:rsidRPr="003F05D4" w:rsidRDefault="00304F3E" w:rsidP="00A8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0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22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4F3E" w:rsidRPr="003F05D4" w:rsidRDefault="00304F3E" w:rsidP="00A8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0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года 10 месяцев</w:t>
            </w:r>
          </w:p>
        </w:tc>
      </w:tr>
      <w:tr w:rsidR="00304F3E" w:rsidRPr="00A83DF9" w:rsidTr="00A83DF9">
        <w:trPr>
          <w:gridAfter w:val="1"/>
          <w:wAfter w:w="8" w:type="dxa"/>
          <w:jc w:val="center"/>
        </w:trPr>
        <w:tc>
          <w:tcPr>
            <w:tcW w:w="31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4F3E" w:rsidRPr="00A83DF9" w:rsidRDefault="00304F3E" w:rsidP="00A83DF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F9">
              <w:rPr>
                <w:rFonts w:ascii="Times New Roman" w:hAnsi="Times New Roman" w:cs="Times New Roman"/>
                <w:sz w:val="24"/>
                <w:szCs w:val="24"/>
              </w:rPr>
              <w:t>13.02.07. Электроснабжение</w:t>
            </w:r>
          </w:p>
          <w:p w:rsidR="00304F3E" w:rsidRPr="00A83DF9" w:rsidRDefault="00304F3E" w:rsidP="00A83DF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4F3E" w:rsidRPr="003F05D4" w:rsidRDefault="009143A9" w:rsidP="00A8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DF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9F9F9"/>
              </w:rPr>
              <w:t>Техник</w:t>
            </w:r>
          </w:p>
        </w:tc>
        <w:tc>
          <w:tcPr>
            <w:tcW w:w="20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4F3E" w:rsidRPr="003F05D4" w:rsidRDefault="00304F3E" w:rsidP="00A8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0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22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4F3E" w:rsidRPr="003F05D4" w:rsidRDefault="009143A9" w:rsidP="00A8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304F3E" w:rsidRPr="003F0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 10 месяцев</w:t>
            </w:r>
          </w:p>
        </w:tc>
      </w:tr>
      <w:tr w:rsidR="00304F3E" w:rsidRPr="00A83DF9" w:rsidTr="00A83DF9">
        <w:trPr>
          <w:gridAfter w:val="1"/>
          <w:wAfter w:w="8" w:type="dxa"/>
          <w:jc w:val="center"/>
        </w:trPr>
        <w:tc>
          <w:tcPr>
            <w:tcW w:w="31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4F3E" w:rsidRPr="00A83DF9" w:rsidRDefault="00304F3E" w:rsidP="00A83DF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83DF9">
              <w:rPr>
                <w:rFonts w:ascii="Times New Roman" w:hAnsi="Times New Roman" w:cs="Times New Roman"/>
                <w:sz w:val="24"/>
                <w:szCs w:val="24"/>
              </w:rPr>
              <w:t>43.02.</w:t>
            </w:r>
            <w:proofErr w:type="gramStart"/>
            <w:r w:rsidRPr="00A83DF9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A83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3D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Технологии</w:t>
            </w:r>
            <w:proofErr w:type="gramEnd"/>
            <w:r w:rsidRPr="00A83D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индустрии красоты</w:t>
            </w:r>
          </w:p>
          <w:p w:rsidR="00304F3E" w:rsidRPr="00A83DF9" w:rsidRDefault="00304F3E" w:rsidP="00A83DF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4F3E" w:rsidRPr="003F05D4" w:rsidRDefault="00A83DF9" w:rsidP="00A8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индустрии красоты</w:t>
            </w:r>
          </w:p>
        </w:tc>
        <w:tc>
          <w:tcPr>
            <w:tcW w:w="20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4F3E" w:rsidRPr="003F05D4" w:rsidRDefault="00304F3E" w:rsidP="00A8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0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22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4F3E" w:rsidRPr="003F05D4" w:rsidRDefault="009143A9" w:rsidP="00A8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304F3E" w:rsidRPr="003F0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 10 месяцев</w:t>
            </w:r>
          </w:p>
        </w:tc>
      </w:tr>
      <w:tr w:rsidR="00A83DF9" w:rsidRPr="00A83DF9" w:rsidTr="00A83DF9">
        <w:trPr>
          <w:gridAfter w:val="1"/>
          <w:wAfter w:w="8" w:type="dxa"/>
          <w:jc w:val="center"/>
        </w:trPr>
        <w:tc>
          <w:tcPr>
            <w:tcW w:w="31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43A9" w:rsidRPr="00A83DF9" w:rsidRDefault="009143A9" w:rsidP="00A83DF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F9">
              <w:rPr>
                <w:rFonts w:ascii="Times New Roman" w:hAnsi="Times New Roman" w:cs="Times New Roman"/>
                <w:sz w:val="24"/>
                <w:szCs w:val="24"/>
              </w:rPr>
              <w:t>38.02.01. Экономика и бухгалтерский учет</w:t>
            </w:r>
          </w:p>
          <w:p w:rsidR="009143A9" w:rsidRPr="00A83DF9" w:rsidRDefault="009143A9" w:rsidP="00A83DF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F9">
              <w:rPr>
                <w:rFonts w:ascii="Times New Roman" w:hAnsi="Times New Roman" w:cs="Times New Roman"/>
                <w:sz w:val="24"/>
                <w:szCs w:val="24"/>
              </w:rPr>
              <w:t>(по отраслям)</w:t>
            </w:r>
          </w:p>
        </w:tc>
        <w:tc>
          <w:tcPr>
            <w:tcW w:w="27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43A9" w:rsidRPr="00A83DF9" w:rsidRDefault="009143A9" w:rsidP="00A8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83DF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Бухгалтер</w:t>
            </w:r>
          </w:p>
        </w:tc>
        <w:tc>
          <w:tcPr>
            <w:tcW w:w="206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43A9" w:rsidRPr="00A83DF9" w:rsidRDefault="009143A9" w:rsidP="00A8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22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43A9" w:rsidRPr="003F05D4" w:rsidRDefault="009143A9" w:rsidP="00A8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DF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 года 10 месяцев</w:t>
            </w:r>
          </w:p>
        </w:tc>
      </w:tr>
      <w:tr w:rsidR="00A83DF9" w:rsidRPr="00A83DF9" w:rsidTr="00A83DF9">
        <w:trPr>
          <w:gridAfter w:val="1"/>
          <w:wAfter w:w="8" w:type="dxa"/>
          <w:jc w:val="center"/>
        </w:trPr>
        <w:tc>
          <w:tcPr>
            <w:tcW w:w="31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43A9" w:rsidRPr="00A83DF9" w:rsidRDefault="009143A9" w:rsidP="00A83DF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83D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43.02.16. Туризм и гостеприимство</w:t>
            </w:r>
          </w:p>
        </w:tc>
        <w:tc>
          <w:tcPr>
            <w:tcW w:w="27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43A9" w:rsidRPr="00A83DF9" w:rsidRDefault="009143A9" w:rsidP="00A8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83DF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Специалист по туризму и гостеприимству</w:t>
            </w:r>
          </w:p>
        </w:tc>
        <w:tc>
          <w:tcPr>
            <w:tcW w:w="206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43A9" w:rsidRPr="00A83DF9" w:rsidRDefault="009143A9" w:rsidP="00A8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22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43A9" w:rsidRPr="00A83DF9" w:rsidRDefault="00A83DF9" w:rsidP="00A83DF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 </w:t>
            </w:r>
            <w:r w:rsidR="009143A9" w:rsidRPr="00A83DF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 года 10 месяцев</w:t>
            </w:r>
          </w:p>
        </w:tc>
      </w:tr>
      <w:tr w:rsidR="004B3753" w:rsidRPr="00A83DF9" w:rsidTr="00A83DF9">
        <w:trPr>
          <w:gridAfter w:val="1"/>
          <w:wAfter w:w="8" w:type="dxa"/>
          <w:jc w:val="center"/>
        </w:trPr>
        <w:tc>
          <w:tcPr>
            <w:tcW w:w="31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753" w:rsidRPr="003F05D4" w:rsidRDefault="004B3753" w:rsidP="00A8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D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Код и наименование специальности</w:t>
            </w:r>
          </w:p>
        </w:tc>
        <w:tc>
          <w:tcPr>
            <w:tcW w:w="27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753" w:rsidRPr="003F05D4" w:rsidRDefault="004B3753" w:rsidP="00A8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D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20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753" w:rsidRPr="003F05D4" w:rsidRDefault="004B3753" w:rsidP="00A8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D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Уровень образования, необходимый для поступления</w:t>
            </w:r>
          </w:p>
        </w:tc>
        <w:tc>
          <w:tcPr>
            <w:tcW w:w="22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753" w:rsidRPr="003F05D4" w:rsidRDefault="004B3753" w:rsidP="00A8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D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 получения СПО</w:t>
            </w:r>
          </w:p>
        </w:tc>
      </w:tr>
      <w:tr w:rsidR="004B3753" w:rsidRPr="00A83DF9" w:rsidTr="00A83DF9">
        <w:trPr>
          <w:gridAfter w:val="1"/>
          <w:wAfter w:w="8" w:type="dxa"/>
          <w:jc w:val="center"/>
        </w:trPr>
        <w:tc>
          <w:tcPr>
            <w:tcW w:w="10135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753" w:rsidRPr="00A83DF9" w:rsidRDefault="004B3753" w:rsidP="00A8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83D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Очная форма обучения</w:t>
            </w:r>
          </w:p>
        </w:tc>
      </w:tr>
      <w:tr w:rsidR="004B3753" w:rsidRPr="00A83DF9" w:rsidTr="00A83DF9">
        <w:trPr>
          <w:gridAfter w:val="1"/>
          <w:wAfter w:w="8" w:type="dxa"/>
          <w:jc w:val="center"/>
        </w:trPr>
        <w:tc>
          <w:tcPr>
            <w:tcW w:w="3122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753" w:rsidRPr="00A83DF9" w:rsidRDefault="004B3753" w:rsidP="00A83DF9">
            <w:pPr>
              <w:tabs>
                <w:tab w:val="left" w:pos="2036"/>
              </w:tabs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F9">
              <w:rPr>
                <w:rFonts w:ascii="Times New Roman" w:hAnsi="Times New Roman" w:cs="Times New Roman"/>
                <w:sz w:val="24"/>
                <w:szCs w:val="24"/>
              </w:rPr>
              <w:t>23.01.07. Мастер  по ремонту  обслуживанию автомобилей</w:t>
            </w:r>
          </w:p>
        </w:tc>
        <w:tc>
          <w:tcPr>
            <w:tcW w:w="2743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753" w:rsidRPr="003F05D4" w:rsidRDefault="004B3753" w:rsidP="00A8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DF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Мастер по ремонту и обслуживанию автомобилей</w:t>
            </w:r>
          </w:p>
        </w:tc>
        <w:tc>
          <w:tcPr>
            <w:tcW w:w="20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753" w:rsidRPr="003F05D4" w:rsidRDefault="004B3753" w:rsidP="00A8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0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22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753" w:rsidRPr="003F05D4" w:rsidRDefault="004B3753" w:rsidP="00A8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год</w:t>
            </w:r>
            <w:r w:rsidRPr="003F0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10 месяцев</w:t>
            </w:r>
          </w:p>
        </w:tc>
      </w:tr>
      <w:tr w:rsidR="004B3753" w:rsidRPr="00A83DF9" w:rsidTr="00A83DF9">
        <w:trPr>
          <w:gridAfter w:val="1"/>
          <w:wAfter w:w="8" w:type="dxa"/>
          <w:jc w:val="center"/>
        </w:trPr>
        <w:tc>
          <w:tcPr>
            <w:tcW w:w="3122" w:type="dxa"/>
            <w:vMerge/>
            <w:shd w:val="clear" w:color="auto" w:fill="FFFFFF"/>
            <w:vAlign w:val="center"/>
          </w:tcPr>
          <w:p w:rsidR="004B3753" w:rsidRPr="003F05D4" w:rsidRDefault="004B3753" w:rsidP="00A8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vMerge/>
            <w:shd w:val="clear" w:color="auto" w:fill="FFFFFF"/>
            <w:vAlign w:val="center"/>
          </w:tcPr>
          <w:p w:rsidR="004B3753" w:rsidRPr="003F05D4" w:rsidRDefault="004B3753" w:rsidP="00A8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753" w:rsidRPr="003F05D4" w:rsidRDefault="004B3753" w:rsidP="00A8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0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22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753" w:rsidRPr="003F05D4" w:rsidRDefault="004B3753" w:rsidP="00A8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0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месяцев</w:t>
            </w:r>
          </w:p>
        </w:tc>
      </w:tr>
      <w:tr w:rsidR="004B3753" w:rsidRPr="00A83DF9" w:rsidTr="00A83DF9">
        <w:trPr>
          <w:gridAfter w:val="1"/>
          <w:wAfter w:w="8" w:type="dxa"/>
          <w:jc w:val="center"/>
        </w:trPr>
        <w:tc>
          <w:tcPr>
            <w:tcW w:w="312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753" w:rsidRPr="003F05D4" w:rsidRDefault="004B3753" w:rsidP="00A8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DF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29.01.33. </w:t>
            </w:r>
            <w:r w:rsidRPr="00A83DF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tt-RU"/>
              </w:rPr>
              <w:t>Мастер по изготовлению швейных изделий</w:t>
            </w:r>
          </w:p>
        </w:tc>
        <w:tc>
          <w:tcPr>
            <w:tcW w:w="2743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753" w:rsidRPr="003F05D4" w:rsidRDefault="004B3753" w:rsidP="00A8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 по изготовлению швейных изделий</w:t>
            </w:r>
          </w:p>
        </w:tc>
        <w:tc>
          <w:tcPr>
            <w:tcW w:w="20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753" w:rsidRPr="003F05D4" w:rsidRDefault="004B3753" w:rsidP="00A8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0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22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753" w:rsidRPr="003F05D4" w:rsidRDefault="004B3753" w:rsidP="00A8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год</w:t>
            </w:r>
            <w:r w:rsidRPr="003F0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10 месяцев</w:t>
            </w:r>
          </w:p>
        </w:tc>
      </w:tr>
      <w:tr w:rsidR="004B3753" w:rsidRPr="00A83DF9" w:rsidTr="00A83DF9">
        <w:trPr>
          <w:gridAfter w:val="1"/>
          <w:wAfter w:w="8" w:type="dxa"/>
          <w:jc w:val="center"/>
        </w:trPr>
        <w:tc>
          <w:tcPr>
            <w:tcW w:w="3122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753" w:rsidRPr="003F05D4" w:rsidRDefault="004B3753" w:rsidP="00A8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753" w:rsidRPr="003F05D4" w:rsidRDefault="004B3753" w:rsidP="00A8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753" w:rsidRPr="003F05D4" w:rsidRDefault="004B3753" w:rsidP="00A8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0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22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753" w:rsidRPr="003F05D4" w:rsidRDefault="004B3753" w:rsidP="00A8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0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месяцев</w:t>
            </w:r>
          </w:p>
        </w:tc>
      </w:tr>
      <w:tr w:rsidR="004B3753" w:rsidRPr="00A83DF9" w:rsidTr="00A83DF9">
        <w:trPr>
          <w:gridAfter w:val="1"/>
          <w:wAfter w:w="8" w:type="dxa"/>
          <w:jc w:val="center"/>
        </w:trPr>
        <w:tc>
          <w:tcPr>
            <w:tcW w:w="31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753" w:rsidRPr="00A83DF9" w:rsidRDefault="00A83DF9" w:rsidP="00A83DF9">
            <w:pPr>
              <w:tabs>
                <w:tab w:val="left" w:pos="2036"/>
              </w:tabs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13.01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.16. </w:t>
            </w:r>
            <w:r w:rsidR="004B3753" w:rsidRPr="00A83DF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Электромонтер по техническому обслуживанию и ремонту оборудования подстанций и сетей</w:t>
            </w:r>
            <w:r w:rsidR="004B3753" w:rsidRPr="00A83DF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27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753" w:rsidRPr="003F05D4" w:rsidRDefault="004B3753" w:rsidP="00A8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DF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Электромонтер по техническому обслуживанию и ремонту оборудования подстанций и сетей</w:t>
            </w:r>
          </w:p>
        </w:tc>
        <w:tc>
          <w:tcPr>
            <w:tcW w:w="20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753" w:rsidRPr="003F05D4" w:rsidRDefault="004B3753" w:rsidP="00A8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0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22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753" w:rsidRPr="003F05D4" w:rsidRDefault="004B3753" w:rsidP="00A8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0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10 месяцев</w:t>
            </w:r>
          </w:p>
        </w:tc>
      </w:tr>
      <w:tr w:rsidR="004B3753" w:rsidRPr="00A83DF9" w:rsidTr="00A83DF9">
        <w:trPr>
          <w:gridAfter w:val="1"/>
          <w:wAfter w:w="8" w:type="dxa"/>
          <w:jc w:val="center"/>
        </w:trPr>
        <w:tc>
          <w:tcPr>
            <w:tcW w:w="31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753" w:rsidRPr="00A83DF9" w:rsidRDefault="004B3753" w:rsidP="00A83DF9">
            <w:pPr>
              <w:tabs>
                <w:tab w:val="left" w:pos="2036"/>
              </w:tabs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83D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13.01.10. Электромонтер по ремонту и обслуживанию </w:t>
            </w:r>
            <w:r w:rsidRPr="00A83D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электрообрудования (по отраслям)</w:t>
            </w:r>
          </w:p>
        </w:tc>
        <w:tc>
          <w:tcPr>
            <w:tcW w:w="27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753" w:rsidRPr="003F05D4" w:rsidRDefault="004B3753" w:rsidP="00A8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Электромонтер по ремонту и </w:t>
            </w:r>
            <w:r w:rsidRPr="00A83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обслуживанию электрооборудования</w:t>
            </w:r>
          </w:p>
        </w:tc>
        <w:tc>
          <w:tcPr>
            <w:tcW w:w="20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753" w:rsidRPr="003F05D4" w:rsidRDefault="004B3753" w:rsidP="00A8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0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Среднее общее образование</w:t>
            </w:r>
          </w:p>
        </w:tc>
        <w:tc>
          <w:tcPr>
            <w:tcW w:w="22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753" w:rsidRPr="003F05D4" w:rsidRDefault="004B3753" w:rsidP="00A8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0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месяцев</w:t>
            </w:r>
          </w:p>
        </w:tc>
      </w:tr>
      <w:tr w:rsidR="004B3753" w:rsidRPr="00A83DF9" w:rsidTr="00A83DF9">
        <w:trPr>
          <w:gridAfter w:val="1"/>
          <w:wAfter w:w="8" w:type="dxa"/>
          <w:jc w:val="center"/>
        </w:trPr>
        <w:tc>
          <w:tcPr>
            <w:tcW w:w="31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753" w:rsidRPr="00A83DF9" w:rsidRDefault="00ED4C77" w:rsidP="00A83DF9">
            <w:pPr>
              <w:tabs>
                <w:tab w:val="left" w:pos="2036"/>
              </w:tabs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83DF9">
              <w:rPr>
                <w:rFonts w:ascii="Times New Roman" w:hAnsi="Times New Roman" w:cs="Times New Roman"/>
                <w:sz w:val="24"/>
                <w:szCs w:val="24"/>
              </w:rPr>
              <w:t>43.01.09. Повар, кондитер</w:t>
            </w:r>
          </w:p>
        </w:tc>
        <w:tc>
          <w:tcPr>
            <w:tcW w:w="27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753" w:rsidRPr="00A83DF9" w:rsidRDefault="00ED4C77" w:rsidP="00A8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DF9"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20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753" w:rsidRPr="00A83DF9" w:rsidRDefault="00ED4C77" w:rsidP="00A8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22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753" w:rsidRPr="00A83DF9" w:rsidRDefault="00ED4C77" w:rsidP="00A8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года 10 месяцев</w:t>
            </w:r>
          </w:p>
        </w:tc>
      </w:tr>
      <w:tr w:rsidR="004B3753" w:rsidRPr="00A83DF9" w:rsidTr="00A83DF9">
        <w:trPr>
          <w:jc w:val="center"/>
        </w:trPr>
        <w:tc>
          <w:tcPr>
            <w:tcW w:w="10143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753" w:rsidRPr="003F05D4" w:rsidRDefault="00ED4C77" w:rsidP="00A8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83D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Для лиц с ОВЗ и инвалидностью</w:t>
            </w:r>
          </w:p>
        </w:tc>
      </w:tr>
      <w:tr w:rsidR="00A83DF9" w:rsidRPr="00A83DF9" w:rsidTr="00A83DF9">
        <w:trPr>
          <w:gridAfter w:val="1"/>
          <w:wAfter w:w="8" w:type="dxa"/>
          <w:jc w:val="center"/>
        </w:trPr>
        <w:tc>
          <w:tcPr>
            <w:tcW w:w="31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DF9" w:rsidRPr="00A83DF9" w:rsidRDefault="00A83DF9" w:rsidP="00A83DF9">
            <w:pPr>
              <w:tabs>
                <w:tab w:val="left" w:pos="2036"/>
              </w:tabs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F9">
              <w:rPr>
                <w:rFonts w:ascii="Times New Roman" w:hAnsi="Times New Roman" w:cs="Times New Roman"/>
                <w:sz w:val="24"/>
                <w:szCs w:val="24"/>
              </w:rPr>
              <w:t>16909 Портной</w:t>
            </w:r>
          </w:p>
          <w:p w:rsidR="00A83DF9" w:rsidRPr="00A83DF9" w:rsidRDefault="00A83DF9" w:rsidP="00A83DF9">
            <w:pPr>
              <w:tabs>
                <w:tab w:val="left" w:pos="2036"/>
              </w:tabs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3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DF9" w:rsidRPr="003F05D4" w:rsidRDefault="00A83DF9" w:rsidP="00A8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0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месяцев</w:t>
            </w:r>
          </w:p>
        </w:tc>
      </w:tr>
      <w:tr w:rsidR="00A83DF9" w:rsidRPr="00A83DF9" w:rsidTr="00A83DF9">
        <w:trPr>
          <w:gridAfter w:val="1"/>
          <w:wAfter w:w="8" w:type="dxa"/>
          <w:jc w:val="center"/>
        </w:trPr>
        <w:tc>
          <w:tcPr>
            <w:tcW w:w="31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DF9" w:rsidRPr="00A83DF9" w:rsidRDefault="00A83DF9" w:rsidP="00A83DF9">
            <w:pPr>
              <w:tabs>
                <w:tab w:val="left" w:pos="2036"/>
              </w:tabs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83D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15398 Обувщик по ремонту обуви</w:t>
            </w:r>
          </w:p>
        </w:tc>
        <w:tc>
          <w:tcPr>
            <w:tcW w:w="7013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DF9" w:rsidRPr="003F05D4" w:rsidRDefault="00A83DF9" w:rsidP="00A8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0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месяцев</w:t>
            </w:r>
          </w:p>
        </w:tc>
      </w:tr>
      <w:tr w:rsidR="00A83DF9" w:rsidRPr="00A83DF9" w:rsidTr="00A83DF9">
        <w:trPr>
          <w:gridAfter w:val="1"/>
          <w:wAfter w:w="8" w:type="dxa"/>
          <w:jc w:val="center"/>
        </w:trPr>
        <w:tc>
          <w:tcPr>
            <w:tcW w:w="31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DF9" w:rsidRPr="003F05D4" w:rsidRDefault="00A83DF9" w:rsidP="00A8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DF9">
              <w:rPr>
                <w:rFonts w:ascii="Times New Roman" w:hAnsi="Times New Roman" w:cs="Times New Roman"/>
                <w:sz w:val="24"/>
                <w:szCs w:val="24"/>
              </w:rPr>
              <w:t>18511 Слесарь по ремонту автомобилей</w:t>
            </w:r>
          </w:p>
        </w:tc>
        <w:tc>
          <w:tcPr>
            <w:tcW w:w="7013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DF9" w:rsidRPr="003F05D4" w:rsidRDefault="00A83DF9" w:rsidP="00A8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0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месяцев</w:t>
            </w:r>
          </w:p>
        </w:tc>
      </w:tr>
    </w:tbl>
    <w:p w:rsidR="00304F3E" w:rsidRPr="003F05D4" w:rsidRDefault="00304F3E" w:rsidP="00304F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04F3E" w:rsidRPr="003F05D4" w:rsidRDefault="00304F3E" w:rsidP="00304F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1817" w:rsidRDefault="00B91817"/>
    <w:sectPr w:rsidR="00B91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F3E"/>
    <w:rsid w:val="00304F3E"/>
    <w:rsid w:val="004B3753"/>
    <w:rsid w:val="009143A9"/>
    <w:rsid w:val="00A83DF9"/>
    <w:rsid w:val="00B91817"/>
    <w:rsid w:val="00ED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9CCC9"/>
  <w15:chartTrackingRefBased/>
  <w15:docId w15:val="{965ED8AB-53A7-49ED-A606-BD6640C0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F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2025-02-25T13:49:00Z</dcterms:created>
  <dcterms:modified xsi:type="dcterms:W3CDTF">2025-02-25T14:30:00Z</dcterms:modified>
</cp:coreProperties>
</file>