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1"/>
        <w:gridCol w:w="6594"/>
      </w:tblGrid>
      <w:tr w:rsidR="00EF0A92" w:rsidRPr="00EF0A92" w:rsidTr="00EF0A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государственном (муниципальном) задании на оказание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услуг (выполнение работ) и его исполнении </w:t>
            </w:r>
          </w:p>
        </w:tc>
      </w:tr>
      <w:tr w:rsidR="00EF0A92" w:rsidRPr="00EF0A92" w:rsidTr="00EF0A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A92" w:rsidRPr="00EF0A92" w:rsidTr="00EF0A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A92" w:rsidRPr="00EF0A92" w:rsidTr="00EF0A9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EF0A92" w:rsidRPr="00EF0A92" w:rsidRDefault="00EF0A92" w:rsidP="00EF0A9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06.04.2018</w:t>
            </w:r>
          </w:p>
        </w:tc>
      </w:tr>
      <w:tr w:rsidR="00EF0A92" w:rsidRPr="00EF0A92" w:rsidTr="00EF0A92">
        <w:trPr>
          <w:tblCellSpacing w:w="15" w:type="dxa"/>
        </w:trPr>
        <w:tc>
          <w:tcPr>
            <w:tcW w:w="1500" w:type="pct"/>
            <w:hideMark/>
          </w:tcPr>
          <w:p w:rsidR="00EF0A92" w:rsidRPr="00EF0A92" w:rsidRDefault="00EF0A92" w:rsidP="00EF0A9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Полное наименование учреждения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ТЫВА "ТУВИНСКИЙ ПОЛИТЕХНИЧЕСКИЙ ТЕХНИКУМ"</w:t>
            </w:r>
          </w:p>
        </w:tc>
      </w:tr>
      <w:tr w:rsidR="00EF0A92" w:rsidRPr="00EF0A92" w:rsidTr="00EF0A9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EF0A92" w:rsidRPr="00EF0A92" w:rsidRDefault="00EF0A92" w:rsidP="00EF0A9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учреждения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932Щ2805</w:t>
            </w:r>
          </w:p>
        </w:tc>
      </w:tr>
      <w:tr w:rsidR="00EF0A92" w:rsidRPr="00EF0A92" w:rsidTr="00EF0A9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EF0A92" w:rsidRPr="00EF0A92" w:rsidRDefault="00EF0A92" w:rsidP="00EF0A9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1701053517</w:t>
            </w:r>
          </w:p>
        </w:tc>
      </w:tr>
      <w:tr w:rsidR="00EF0A92" w:rsidRPr="00EF0A92" w:rsidTr="00EF0A9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EF0A92" w:rsidRPr="00EF0A92" w:rsidRDefault="00EF0A92" w:rsidP="00EF0A9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170101001</w:t>
            </w:r>
          </w:p>
        </w:tc>
      </w:tr>
      <w:tr w:rsidR="00EF0A92" w:rsidRPr="00EF0A92" w:rsidTr="00EF0A9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EF0A92" w:rsidRPr="00EF0A92" w:rsidRDefault="00EF0A92" w:rsidP="00EF0A9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EF0A92" w:rsidRPr="00EF0A92" w:rsidTr="00EF0A9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EF0A92" w:rsidRPr="00EF0A92" w:rsidRDefault="00EF0A92" w:rsidP="00EF0A9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2019 - 2020</w:t>
            </w:r>
          </w:p>
        </w:tc>
      </w:tr>
      <w:tr w:rsidR="00EF0A92" w:rsidRPr="00EF0A92" w:rsidTr="00EF0A92">
        <w:trPr>
          <w:tblCellSpacing w:w="15" w:type="dxa"/>
        </w:trPr>
        <w:tc>
          <w:tcPr>
            <w:tcW w:w="1500" w:type="pct"/>
            <w:hideMark/>
          </w:tcPr>
          <w:p w:rsidR="00EF0A92" w:rsidRPr="00EF0A92" w:rsidRDefault="00EF0A92" w:rsidP="00EF0A9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Сформировано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Учреждением - ГОСУДАРСТВЕННОЕ БЮДЖЕТНОЕ ПРОФЕССИОНАЛЬНОЕ ОБРАЗОВАТЕЛЬНОЕ УЧРЕЖДЕНИЕ РЕСПУБЛИКИ ТЫВА "ТУВИНСКИЙ ПОЛИТЕХНИЧЕСКИЙ ТЕХНИКУМ"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 1701053517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 170101001</w:t>
            </w: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3"/>
        <w:gridCol w:w="682"/>
      </w:tblGrid>
      <w:tr w:rsidR="00EF0A92" w:rsidRPr="00EF0A92" w:rsidTr="00EF0A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финансовом периоде, на который установлено государственное (муниципальное) задание </w:t>
            </w:r>
          </w:p>
        </w:tc>
      </w:tr>
      <w:tr w:rsidR="00EF0A92" w:rsidRPr="00EF0A92" w:rsidTr="00EF0A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Год, на который установлено государственное (муниципальное) задание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EF0A92" w:rsidRPr="00EF0A92" w:rsidTr="00EF0A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5"/>
        <w:gridCol w:w="1420"/>
      </w:tblGrid>
      <w:tr w:rsidR="00EF0A92" w:rsidRPr="00EF0A92" w:rsidTr="00EF0A9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и дата государственного (муниципального) задания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0A92" w:rsidRPr="00EF0A92" w:rsidTr="00EF0A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государственного задания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ГЗ-20</w:t>
            </w:r>
          </w:p>
        </w:tc>
      </w:tr>
      <w:tr w:rsidR="00EF0A92" w:rsidRPr="00EF0A92" w:rsidTr="00EF0A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 государственного задания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6236"/>
      </w:tblGrid>
      <w:tr w:rsidR="00EF0A92" w:rsidRPr="00EF0A92" w:rsidTr="00EF0A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Уполномоченное лицо, утвердившего государственное задание</w:t>
            </w:r>
          </w:p>
        </w:tc>
      </w:tr>
      <w:tr w:rsidR="00EF0A92" w:rsidRPr="00EF0A92" w:rsidTr="00EF0A92">
        <w:trPr>
          <w:tblCellSpacing w:w="15" w:type="dxa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Буланкин</w:t>
            </w:r>
          </w:p>
        </w:tc>
      </w:tr>
      <w:tr w:rsidR="00EF0A92" w:rsidRPr="00EF0A92" w:rsidTr="00EF0A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</w:tr>
      <w:tr w:rsidR="00EF0A92" w:rsidRPr="00EF0A92" w:rsidTr="00EF0A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Леонидович</w:t>
            </w:r>
          </w:p>
        </w:tc>
      </w:tr>
      <w:tr w:rsidR="00EF0A92" w:rsidRPr="00EF0A92" w:rsidTr="00EF0A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учебно-производственной работе</w:t>
            </w:r>
          </w:p>
        </w:tc>
      </w:tr>
    </w:tbl>
    <w:p w:rsidR="00EF0A92" w:rsidRPr="00EF0A92" w:rsidRDefault="00EF0A92" w:rsidP="00EF0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1. Сведения об оказываемых услугах 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услуги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23.00.00 Техника и технология наземного транспорта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Код услуги 37Д57018400100201007100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852101О.99.0.ББ29КМ68000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188783165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 с дополнениями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01"/>
        <w:gridCol w:w="2739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15303405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потенциальных потребителей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официальном сайте в информационно-телекоммуникационной сети Интернет: 1) по размещению информации о государственных и муниципальных учреждениях (www.bus.gov.ru);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образовательной организации ГБПОУ РТ «Тувинский политехнический техникум » (tuvpoliteh@mail.ru)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1366"/>
        <w:gridCol w:w="1366"/>
        <w:gridCol w:w="1507"/>
        <w:gridCol w:w="1366"/>
        <w:gridCol w:w="1366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852101О990ББ29КМ68000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37Д570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852101О990.ББ29КМ68000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37Д570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472"/>
        <w:gridCol w:w="1472"/>
        <w:gridCol w:w="1472"/>
        <w:gridCol w:w="1472"/>
        <w:gridCol w:w="1472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852101О990ББ29КМ68000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37Д570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 по специальности,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соответствующей профилю среднего профессионального образования, трудоустроившихся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Удельный вес численности выпускников, продолживших обучение в образовательных учреждениях ВПО по специальности ВПО, соответствующей профилю СПО 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выпускников, соответствующей профилю СПО, трудоустроившихся и работающих по специальности в течение н7е менее 2-х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1344"/>
        <w:gridCol w:w="1344"/>
        <w:gridCol w:w="1483"/>
        <w:gridCol w:w="1344"/>
        <w:gridCol w:w="1344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852101О990.ББ29КМ68000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37Д570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2"/>
                    <w:gridCol w:w="2562"/>
                    <w:gridCol w:w="3935"/>
                    <w:gridCol w:w="6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Численность 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Допустимое (возможное) 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2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услуги 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и среднего общего образования по укрупненной группе направлений подготовки и специальностей (профессий) 43.00.00 Сервис и туризм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услуги 37Д56023500100201007100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852101О.99.0.ББ28УБ68000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21091560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 су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бъектов Российской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дерации» с дополнениями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01"/>
        <w:gridCol w:w="2739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12141967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потенциальных потребителей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в информационно-телекоммуникационной сети Интернет: 1) по размещению информации о государственных и муниципальных учреждениях (www.bus.gov.ru);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образовательной организации ГБПОУ РТ «Тувинский политехнический техникум » (tuvpoliteh@mail. ru)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9"/>
        <w:gridCol w:w="1367"/>
        <w:gridCol w:w="1367"/>
        <w:gridCol w:w="1508"/>
        <w:gridCol w:w="1367"/>
        <w:gridCol w:w="1367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852101О990.ББ28УБ68000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43.02.11 Гостиничный сервис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852101О99.0.ББ28УБ68000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43.02.11 Гостиничный сервис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1473"/>
        <w:gridCol w:w="1473"/>
        <w:gridCol w:w="1473"/>
        <w:gridCol w:w="1473"/>
        <w:gridCol w:w="1473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852101О990.ББ28УБ68000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43.02.11 Гостиничный сервис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1353"/>
        <w:gridCol w:w="1353"/>
        <w:gridCol w:w="1492"/>
        <w:gridCol w:w="1353"/>
        <w:gridCol w:w="1353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852101О990.ББ28УБ68000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43.02.11 Гостиничный сервис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2"/>
                    <w:gridCol w:w="2562"/>
                    <w:gridCol w:w="3935"/>
                    <w:gridCol w:w="6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Численность 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Допустимое (возможное) 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Раздел 3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услуги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29.00.00 Технологии легкой промышленности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услуги 37Д57022200200201009100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852101О.99.0.ББ29МЛ88000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3337990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 с дополнениями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01"/>
        <w:gridCol w:w="2739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9537510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потенциальных потребителей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 размещаемой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Частота обновления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на официальном сайте в информационно-телекоммуникационной сети Интернет: 1) по размещению информации о государственных и муниципальных учреждениях (www.bus.gov.ru);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образовательной организации ГБПОУ РТ «Тувинский политехнический техникум » (tuvpoliteh@mail. ru)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1351"/>
        <w:gridCol w:w="1351"/>
        <w:gridCol w:w="1490"/>
        <w:gridCol w:w="1351"/>
        <w:gridCol w:w="1351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852101О.990.ББ29МЛ88000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29.01.05 Закройщик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852101О.99.0.ББ29МЛ88000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29.01.05 Закройщик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459"/>
        <w:gridCol w:w="1459"/>
        <w:gridCol w:w="1459"/>
        <w:gridCol w:w="1459"/>
        <w:gridCol w:w="1459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852101О.990.ББ29МЛ88000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29.01.05 Закройщик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 по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1336"/>
        <w:gridCol w:w="1335"/>
        <w:gridCol w:w="1473"/>
        <w:gridCol w:w="1335"/>
        <w:gridCol w:w="1335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852101О.990.ББ29МЛ88000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29.01.05 Закройщик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2507"/>
                    <w:gridCol w:w="3808"/>
                    <w:gridCol w:w="240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Численность 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Допустимое (возможное) 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4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услуги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специальностей (профессий) 54.01.13 Изобразительные и прикладные виды искусства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услуги 37Д57031300100201001100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852101О.99.0.ББ29СБ44000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3510280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 с дополнениями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01"/>
        <w:gridCol w:w="2739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7598343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потенциальных потребителей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в информационно-телекоммуникационной сети Интернет: 1) по размещению информации о государственных и муниципальных учреждениях (www.bus.gov.ru);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аккредитации (с 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 образовательной организации ГБПОУ РТ «Тувинский политехнический техникум » (tuvpoliteh@mail. ru)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1445"/>
        <w:gridCol w:w="1346"/>
        <w:gridCol w:w="1485"/>
        <w:gridCol w:w="1346"/>
        <w:gridCol w:w="1346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852101О99.0.ББ29СБ44000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54.01.13 Изготовитель художественных изделий из дерева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852101О.99.0.ББ29СБ44000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54.01.13 Изготовитель художественных изделий из дерева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1468"/>
        <w:gridCol w:w="1467"/>
        <w:gridCol w:w="1467"/>
        <w:gridCol w:w="1467"/>
        <w:gridCol w:w="1467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852101О99.0.ББ29СБ44000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54.01.13 Изготовитель художественных изделий из дерева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выпускников по специальности, соответствующей профилю среднего профессионального образования, трудоустроившихся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1428"/>
        <w:gridCol w:w="1330"/>
        <w:gridCol w:w="1468"/>
        <w:gridCol w:w="1330"/>
        <w:gridCol w:w="1330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852101О99.0.ББ29СБ44000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54.01.13 Изготовитель художественных изделий из дерева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2507"/>
                    <w:gridCol w:w="3808"/>
                    <w:gridCol w:w="240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Численность 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Допустимое (возможное) 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5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услуги 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и среднего общего образования по укрупненной группе направлений подготовки и специальностей (профессий) 09.00.00 Информатика и вычислительная техника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услуги 37Д56028500100201006102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852101О.99.0.ББ28ЦЭ68002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2968394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 с дополнениями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01"/>
        <w:gridCol w:w="2739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5848495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потенциальных потребителей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в информационно-телекоммуникационной сети Интернет: 1) по размещению информации о государственных и муниципальных учреждениях (www.bus.gov.ru);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образовательной организации ГБПОУ РТ «Тувинский политехнический техникум » (tuvpoliteh@mail. ru)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2120"/>
        <w:gridCol w:w="1235"/>
        <w:gridCol w:w="1362"/>
        <w:gridCol w:w="1235"/>
        <w:gridCol w:w="1235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852101О99.0.ББ28ЦЭ68002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09.02.07.Информационные системы и программирование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852101О.990.ББ28ЦЭ68002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09.02.07.Информационные системы и программирование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9"/>
        <w:gridCol w:w="2082"/>
        <w:gridCol w:w="1212"/>
        <w:gridCol w:w="1338"/>
        <w:gridCol w:w="1212"/>
        <w:gridCol w:w="1212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852101О99.0.ББ28ЦЭ68002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09.02.07.Информационные системы и программирование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 по специальности,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соответствующей профилю среднего профессионального образования, трудоустроившихся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2067"/>
        <w:gridCol w:w="1204"/>
        <w:gridCol w:w="1328"/>
        <w:gridCol w:w="1204"/>
        <w:gridCol w:w="1204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852101О99.0.ББ28ЦЭ68002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09.02.07.Информационные системы и программирование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2"/>
                    <w:gridCol w:w="2562"/>
                    <w:gridCol w:w="3935"/>
                    <w:gridCol w:w="6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Численность 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Допустимое (возможное) 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6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услуги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09.00.00 Информатика и вычислительная техника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услуги 37Д57003000100201003100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852101О.99.0.ББ29БО92000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19481500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 с дополнениями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01"/>
        <w:gridCol w:w="2739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10698408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потенциальных потребителей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в информационно-телекоммуникационной сети Интернет: 1) по размещению информации о государственных и муниципальных учреждениях (www.bus.gov.ru);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1366"/>
        <w:gridCol w:w="1366"/>
        <w:gridCol w:w="1507"/>
        <w:gridCol w:w="1366"/>
        <w:gridCol w:w="1366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852101О99.0.ББ29БО92000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09.01.03Мастер по обработке цифровой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852101О.990.ББ29БО92000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09.01.03Мастер по обработке цифровой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1466"/>
        <w:gridCol w:w="1466"/>
        <w:gridCol w:w="1466"/>
        <w:gridCol w:w="1466"/>
        <w:gridCol w:w="1466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852101О99.0.ББ29БО92000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09.01.03Мастер по обработке цифровой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1344"/>
        <w:gridCol w:w="1344"/>
        <w:gridCol w:w="1483"/>
        <w:gridCol w:w="1344"/>
        <w:gridCol w:w="1344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852101О99.0.ББ29БО92000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09.01.03Мастер по обработке цифровой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2507"/>
                    <w:gridCol w:w="3808"/>
                    <w:gridCol w:w="240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Численность 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Допустимое (возможное) 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7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услуги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23.00.00 Техника и технология наземного транспорта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услуги 37Д57033300200201005102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852101О.99.0.ББ29ТВ72002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с ОВЗ и инвалиды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34270669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 су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бъектов Российской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дерации» с дополнениями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01"/>
        <w:gridCol w:w="2739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12121826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потенциальных потребителей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в информационно-телекоммуникационной сети Интернет: 1) по размещению информации о государственных и муниципальных учреждениях (www.bus.gov.ru);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образовательной организации ГБПОУ РТ «Тувинский политехнический техникум » (tuvpoliteh@mail. ru)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1360"/>
        <w:gridCol w:w="1359"/>
        <w:gridCol w:w="1500"/>
        <w:gridCol w:w="1359"/>
        <w:gridCol w:w="1359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852101О.99.0.ББ29ТВ72002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23.01.03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с ОВЗ и инвалиды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1460"/>
        <w:gridCol w:w="1460"/>
        <w:gridCol w:w="1460"/>
        <w:gridCol w:w="1460"/>
        <w:gridCol w:w="1460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852101О.99.0.ББ29ТВ72002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23.01.03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с ОВЗ и инвалиды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1337"/>
        <w:gridCol w:w="1337"/>
        <w:gridCol w:w="1475"/>
        <w:gridCol w:w="1337"/>
        <w:gridCol w:w="1337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852101О.99.0.ББ29ТВ72002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23.01.03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с ОВЗ и инвалиды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2507"/>
                    <w:gridCol w:w="3808"/>
                    <w:gridCol w:w="240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Численность 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Допустимое (возможное) 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Раздел 8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услуги 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и среднего общего образования по укрупненной группе направлений подготовки и специальностей (профессий) 21.00.00 Прикладная геология, горное дело, нефтегазовое дело и геодезия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услуги 37Д56012100100201004100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852101О.99.0.ББ28КЗ44000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13304046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 с дополнениями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01"/>
        <w:gridCol w:w="2739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18339108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потенциальных потребителей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официальном сайте в информационно-телекоммуникационной сети Интернет: 1) по размещению информации о государственных и муниципальных учреждениях (www.bus.gov.ru);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и документы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 образовательной организации ГБПОУ РТ «Тувинский политехнический техникум » (tuvpoliteh@mail. ru)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1995"/>
        <w:gridCol w:w="1255"/>
        <w:gridCol w:w="1384"/>
        <w:gridCol w:w="1255"/>
        <w:gridCol w:w="1255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852101О.99.0.ББ28КЗ44000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21.02.14маркшейдерское дело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1961"/>
        <w:gridCol w:w="1233"/>
        <w:gridCol w:w="1361"/>
        <w:gridCol w:w="1233"/>
        <w:gridCol w:w="1233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852101О.99.0.ББ28КЗ44000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21.02.14маркшейдерское дело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ей профилю среднего профессионального образования, трудоустроившихся и работающих по специальности в течение не менее двух лет 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948"/>
        <w:gridCol w:w="1225"/>
        <w:gridCol w:w="1352"/>
        <w:gridCol w:w="1225"/>
        <w:gridCol w:w="1225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852101О.99.0.ББ28КЗ44000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21.02.14маркшейдерское дело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2507"/>
                    <w:gridCol w:w="3808"/>
                    <w:gridCol w:w="240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Численность 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Допустимое (возможное) 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9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услуги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23.00.00 Техника и технология наземного транспорта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услуги 37Д57033300100201007102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Уникальный номер по базовому (отраслевому) перечню 852101О.99.0.ББ29ТВ24002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84154827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 с дополнениями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01"/>
        <w:gridCol w:w="2739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15035494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потенциальных потребителей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в информационно-телекоммуникационной сети Интернет: 1) по размещению информации о государственных и муниципальных учреждениях (www.bus.gov.ru);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1360"/>
        <w:gridCol w:w="1359"/>
        <w:gridCol w:w="1500"/>
        <w:gridCol w:w="1359"/>
        <w:gridCol w:w="1359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852101О.99.0.ББ29ТВ24002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23.01.03Мастер по ремонту и обслуживанию автомобилей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1460"/>
        <w:gridCol w:w="1460"/>
        <w:gridCol w:w="1460"/>
        <w:gridCol w:w="1460"/>
        <w:gridCol w:w="1460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852101О.99.0.ББ29ТВ24002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23.01.03Мастер по ремонту и обслуживанию автомобилей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после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1337"/>
        <w:gridCol w:w="1337"/>
        <w:gridCol w:w="1475"/>
        <w:gridCol w:w="1337"/>
        <w:gridCol w:w="1337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Показатель, характеризующий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852101О.99.0.ББ29ТВ24002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23.01.03Мастер по ремонту и обслуживанию автомобилей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2507"/>
                    <w:gridCol w:w="3808"/>
                    <w:gridCol w:w="240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Численность 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Допустимое (возможное) 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10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услуги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служащихна базе основного общего образования и среднего общего образования по укрупненной группе направлений подготовки и специальностей (профессий) 09.00.00 Информатика и ВТ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услуги 37Д57002800100201007100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852101О.99.0.ББ29БМ04000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57694345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правовые акты, регулирующие порядок оказания государственной (муниципальной)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 с дополнениями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01"/>
        <w:gridCol w:w="2739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17573611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потенциальных потребителей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в информационно-телекоммуникационной сети Интернет: 1) по размещению информации о государственных и муниципальных учреждениях (www.bus.gov.ru);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354"/>
        <w:gridCol w:w="1354"/>
        <w:gridCol w:w="1494"/>
        <w:gridCol w:w="1354"/>
        <w:gridCol w:w="1354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852101О.99.0.ББ29БМ04000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09.01.01 Наладчик аппаратного и программного обеспечения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455"/>
        <w:gridCol w:w="1455"/>
        <w:gridCol w:w="1455"/>
        <w:gridCol w:w="1455"/>
        <w:gridCol w:w="1455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852101О.99.0.ББ29БМ04000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09.01.01 Наладчик аппаратного и программного обеспечения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выпускников, продолживших обучение в образовательных учреждениях высшего профессионального образования по специальности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1331"/>
        <w:gridCol w:w="1331"/>
        <w:gridCol w:w="1468"/>
        <w:gridCol w:w="1331"/>
        <w:gridCol w:w="1331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852101О.99.0.ББ29БМ04000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09.01.01 Наладчик аппаратного и программного обеспечения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2507"/>
                    <w:gridCol w:w="3808"/>
                    <w:gridCol w:w="240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Наименование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Численность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Допустимое (возможное)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10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Раздел 11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услуги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43.0.00 Сервис и туризм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услуги 37Д57028900100201001100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852101О.99.0.ББ29ПЧ88000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43405833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 с дополнениями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01"/>
        <w:gridCol w:w="2739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2502845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потенциальных потребителей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в информационно-телекоммуникационной сети Интернет: 1) по размещению информации о государственных и муниципальных учреждениях (www.bus.gov.ru);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образовательной организации ГБПОУ РТ «Тувинский политехнический техникум » (tuvpoliteh@mail. ru)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1356"/>
        <w:gridCol w:w="1357"/>
        <w:gridCol w:w="1497"/>
        <w:gridCol w:w="1357"/>
        <w:gridCol w:w="1357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852101О.99.0.ББ29ПЧ88000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43.01.02 Парикмахер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1457"/>
        <w:gridCol w:w="1458"/>
        <w:gridCol w:w="1458"/>
        <w:gridCol w:w="1458"/>
        <w:gridCol w:w="1458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852101О.99.0.ББ29ПЧ88000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43.01.02 Парикмахер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за исключением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государственный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1333"/>
        <w:gridCol w:w="1334"/>
        <w:gridCol w:w="1472"/>
        <w:gridCol w:w="1334"/>
        <w:gridCol w:w="1334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852101О.99.0.ББ29ПЧ88000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43.01.02 Парикмахер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2507"/>
                    <w:gridCol w:w="3808"/>
                    <w:gridCol w:w="240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Численность 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Допустимое (возможное) 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12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услуги Реализация основных профессиональных образовательных программ среднего профессионального образования - программ профессионального 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обучения для лиц с ОВЗ на базе основного общего образования и среднего общего образования по укрупненной группе направлений подготовки и специальностей (профессий) 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услуги 37Д57022400200201007100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852101О.99.0.ББ29МО76000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877796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 с дополнениями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01"/>
        <w:gridCol w:w="2739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17042878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потенциальных потребителей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в информационно-телекоммуникационной сети Интернет: 1) по размещению информации о государственных и муниципальных учреждениях (www.bus.gov.ru);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приложениями); свидетельства о государственной аккредитации (с 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 образовательной организации ГБПОУ РТ «Тувинский политехнический техникум » (tuvpoliteh@mail. ru)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350"/>
        <w:gridCol w:w="1350"/>
        <w:gridCol w:w="1489"/>
        <w:gridCol w:w="1350"/>
        <w:gridCol w:w="1350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852101О.99.0.ББ29МО76000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16909Портной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с ОВЗ и инвалиды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1451"/>
        <w:gridCol w:w="1452"/>
        <w:gridCol w:w="1452"/>
        <w:gridCol w:w="1452"/>
        <w:gridCol w:w="1452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852101О.99.0.ББ29МО76000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16909Портной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с ОВЗ и инвалиды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 по специальности,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соответствующей профилю среднего профессионального образования, трудоустроившихся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1326"/>
        <w:gridCol w:w="1326"/>
        <w:gridCol w:w="1463"/>
        <w:gridCol w:w="1326"/>
        <w:gridCol w:w="1326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852101О.99.0.ББ29МО76000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16909Портной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с ОВЗ и инвалиды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2507"/>
                    <w:gridCol w:w="3808"/>
                    <w:gridCol w:w="240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Численность 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Допустимое (возможное) 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13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услуги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29.00.00 Технологии легкой промышленности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услуги 37Д57022400100201009100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852101О.99.0.ББ29МО28000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173207063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 с дополнениями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01"/>
        <w:gridCol w:w="2739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168003737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потенциальных потребителей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в информационно-телекоммуникационной сети Интернет: 1) по размещению информации о государственных и муниципальных учреждениях (www.bus.gov.ru);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образовательной организации ГБПОУ РТ «Тувинский политехнический техникум » (tuvpoliteh@mail. ru)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1410"/>
        <w:gridCol w:w="1339"/>
        <w:gridCol w:w="1478"/>
        <w:gridCol w:w="1339"/>
        <w:gridCol w:w="1339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852101О.99.0.ББ29МО28000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29.01.07портной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1451"/>
        <w:gridCol w:w="1452"/>
        <w:gridCol w:w="1452"/>
        <w:gridCol w:w="1452"/>
        <w:gridCol w:w="1452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852101О.99.0.ББ29МО28000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29.01.07портной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выпускников, продолживших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1385"/>
        <w:gridCol w:w="1315"/>
        <w:gridCol w:w="1451"/>
        <w:gridCol w:w="1315"/>
        <w:gridCol w:w="1315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852101О.99.0.ББ29МО28000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29.01.07портной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2507"/>
                    <w:gridCol w:w="3808"/>
                    <w:gridCol w:w="240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Численность 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Допустимое (возможное) 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14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услуги 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и среднего общего образования по укрупненной группе направлений подготовки и специальностей (профессий) 09.00.00 Информатика и вычислительная техника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услуги 37Д56002200200201002100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852101О.99.0.ББ28БУ32000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19459900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 субъектов Российс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 с допо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229"/>
        <w:gridCol w:w="2826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48747565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потенциальных потребителей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информационно-телекоммуникационной сети Интернет: 1) по размещению информации о государственных и муниципальных учреждениях (www.bus.gov.ru);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образовательной организации ГБПОУ РТ «Тувинский политехнический техникум » (tuvpoliteh@mail. ru)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2159"/>
        <w:gridCol w:w="1223"/>
        <w:gridCol w:w="1350"/>
        <w:gridCol w:w="1223"/>
        <w:gridCol w:w="1223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852101О.99.0.ББ28БУ32000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09.02.03Программирование компьютерных системах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с ОВЗ и инвалиды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2118"/>
        <w:gridCol w:w="1201"/>
        <w:gridCol w:w="1325"/>
        <w:gridCol w:w="1201"/>
        <w:gridCol w:w="1201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852101О.99.0.ББ28БУ32000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09.02.03Программирование компьютерных системах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с ОВЗ и инвалиды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2103"/>
        <w:gridCol w:w="1192"/>
        <w:gridCol w:w="1315"/>
        <w:gridCol w:w="1192"/>
        <w:gridCol w:w="1192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852101О.99.0.ББ28БУ32000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09.02.03Программирование компьютерных системах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с ОВЗ и инвалиды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2507"/>
                    <w:gridCol w:w="3808"/>
                    <w:gridCol w:w="240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Численность 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Допустимое (возможное) 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Раздел 15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услуги 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и среднего общего образования по укрупненной группе направлений подготовки и специальностей (профессий) 09.00.00 Информатика и вычислительная техника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услуги 37Д56002200100201004100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852101О.99.0.ББ28БТ60000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12018924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 с дополнениями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01"/>
        <w:gridCol w:w="2739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12806459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потенциальных потребителей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в информационно-телекоммуникационной сети Интернет: 1) по размещению информации о государственных и муниципальных учреждениях (www.bus.gov.ru);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образовательной организации ГБПОУ РТ «Тувинский политехнический техникум » (tuvpoliteh@mail. ru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2163"/>
        <w:gridCol w:w="1226"/>
        <w:gridCol w:w="1352"/>
        <w:gridCol w:w="1226"/>
        <w:gridCol w:w="1226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852101О.99.0.ББ28БТ60000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09.02.03Программирование компьютерных системах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2123"/>
        <w:gridCol w:w="1203"/>
        <w:gridCol w:w="1327"/>
        <w:gridCol w:w="1203"/>
        <w:gridCol w:w="1203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852101О.99.0.ББ28БТ60000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09.02.03Программирование компьютерных системах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2108"/>
        <w:gridCol w:w="1194"/>
        <w:gridCol w:w="1318"/>
        <w:gridCol w:w="1194"/>
        <w:gridCol w:w="1194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852101О.99.0.ББ28БТ60000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09.02.03Программирование компьютерных системах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2507"/>
                    <w:gridCol w:w="3808"/>
                    <w:gridCol w:w="240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Численность 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Допустимое (возможное) 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1-й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2-й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98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Раздел 16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услуги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11.00.00. Электроника, радиотехника и системы связи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услуги 37Д57003300100201000100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852101О.99.0.ББ29БУ24000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1423566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 с дополнениями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01"/>
        <w:gridCol w:w="2739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4145212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потенциальных потребителей государственной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в информационно-телекоммуникационной сети Интернет: 1) по размещению информации о государственных и муниципальных учреждениях (www.bus.gov.ru);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образовательной организации ГБПОУ РТ «Тувинский политехнический техникум » (tuvpoliteh@mail. ru)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1837"/>
        <w:gridCol w:w="1278"/>
        <w:gridCol w:w="1410"/>
        <w:gridCol w:w="1278"/>
        <w:gridCol w:w="1278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852101О.99.0.ББ29БУ24000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11.01.02Радиомеханик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1807"/>
        <w:gridCol w:w="1258"/>
        <w:gridCol w:w="1388"/>
        <w:gridCol w:w="1258"/>
        <w:gridCol w:w="1258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852101О.99.0.ББ29БУ24000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11.01.02Радиомеханик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за исключением лиц с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государственный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1797"/>
        <w:gridCol w:w="1250"/>
        <w:gridCol w:w="1379"/>
        <w:gridCol w:w="1250"/>
        <w:gridCol w:w="1250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852101О.99.0.ББ29БУ24000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11.01.02Радиомеханик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2507"/>
                    <w:gridCol w:w="3808"/>
                    <w:gridCol w:w="240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Численность 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Допустимое (возможное) 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17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услуги Реализация основных профессиональных образовательных 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 среднего профессионального образования - программ подготовки специалистов среднего звена на базе основного общего образования и среднего общего образования по укрупненной группе направлений подготовки и специальностей (профессий) 09.00.00 Информатика и вычислительная техника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услуги 37Д56028400100201007102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852101О.99.0.ББ28ЦШ52002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2953743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 с дополнениями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01"/>
        <w:gridCol w:w="2739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14223366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потенциальных потребителей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в информационно-телекоммуникационной сети Интернет: 1) по размещению информации о государственных и муниципальных учреждениях (www.bus.gov.ru);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стандарт, копии: устава образовательной организации, лицензии на осуществление образовательной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 образовательной организации ГБПОУ РТ «Тувинский политехнический техникум » (tuvpoliteh@mail. ru)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1652"/>
        <w:gridCol w:w="1295"/>
        <w:gridCol w:w="1429"/>
        <w:gridCol w:w="1295"/>
        <w:gridCol w:w="1295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852101О.99.0.ББ28ЦШ52002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09.02.06.Сетевое и системное администрирование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1627"/>
        <w:gridCol w:w="1275"/>
        <w:gridCol w:w="1407"/>
        <w:gridCol w:w="1275"/>
        <w:gridCol w:w="1275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852101О.99.0.ББ28ЦШ52002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09.02.06.Сетевое и системное администрирование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1617"/>
        <w:gridCol w:w="1268"/>
        <w:gridCol w:w="1399"/>
        <w:gridCol w:w="1268"/>
        <w:gridCol w:w="1268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852101О.99.0.ББ28ЦШ52002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09.02.06.Сетевое и системное администрирование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2"/>
                    <w:gridCol w:w="2562"/>
                    <w:gridCol w:w="3935"/>
                    <w:gridCol w:w="6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Численность 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Допустимое (возможное) 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18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услуги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15.00.00 Машиностроение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услуги 37Д57008900100201003100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852101О.99.0.ББ29ДП88000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8694953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 с дополнениями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01"/>
        <w:gridCol w:w="2739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2321608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потенциальных потребителей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в информационно-телекоммуникационной сети Интернет: 1) по размещению информации о государственных и муниципальных учреждениях (www.bus.gov.ru);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образовательной организации ГБПОУ РТ «Тувинский политехнический техникум » (tuvpoliteh@mail. ru)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1401"/>
        <w:gridCol w:w="1348"/>
        <w:gridCol w:w="1487"/>
        <w:gridCol w:w="1348"/>
        <w:gridCol w:w="1348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852101О.99.0.ББ29ДП88000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15.01.20Слесарь КИПиА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1457"/>
        <w:gridCol w:w="1457"/>
        <w:gridCol w:w="1457"/>
        <w:gridCol w:w="1457"/>
        <w:gridCol w:w="1457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852101О.99.0.ББ29ДП88000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15.01.20Слесарь КИПиА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1377"/>
        <w:gridCol w:w="1325"/>
        <w:gridCol w:w="1461"/>
        <w:gridCol w:w="1325"/>
        <w:gridCol w:w="1325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852101О.99.0.ББ29ДП88000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15.01.20Слесарь КИПиА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2507"/>
                    <w:gridCol w:w="3808"/>
                    <w:gridCol w:w="240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Численность 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Допустимое (возможное) 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19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услуги 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и среднего общего образования по укрупненной группе направлений подготовки и специальностей (профессий) 39.0.00 Социология и социальная работа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услуги 37Д56021500100201001100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852101О.99.0.ББ28СП48000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87577857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венной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образовании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Российской Федерации» с дополнениями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01"/>
        <w:gridCol w:w="2739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12719391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потенциальных потребителей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в информационно-телекоммуникационной сети Интернет: 1) по размещению информации о государственных и муниципальных учреждениях (www.bus.gov.ru);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образовательной организации ГБПОУ РТ «Тувинский политехнический техникум » (tuvpoliteh@mail. ru)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1670"/>
        <w:gridCol w:w="1303"/>
        <w:gridCol w:w="1437"/>
        <w:gridCol w:w="1303"/>
        <w:gridCol w:w="1303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852101О.99.0.ББ28СП48000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39.02.01Социальная работа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1457"/>
        <w:gridCol w:w="1457"/>
        <w:gridCol w:w="1457"/>
        <w:gridCol w:w="1457"/>
        <w:gridCol w:w="1457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852101О.99.0.ББ28СП48000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39.02.01Социальная работа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1636"/>
        <w:gridCol w:w="1276"/>
        <w:gridCol w:w="1408"/>
        <w:gridCol w:w="1276"/>
        <w:gridCol w:w="1276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852101О.99.0.ББ28СП48000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39.02.01Социальная работа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2507"/>
                    <w:gridCol w:w="3808"/>
                    <w:gridCol w:w="240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Численность 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Допустимое (возможное) 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Раздел 20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услуги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15.00.00 Машиностроение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услуги 37Д57009500100201005100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852101О.99.0.ББ29ДШ52000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16344049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 с дополнениями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01"/>
        <w:gridCol w:w="2739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4583968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потенциальных потребителей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 размещаемой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Частота обновления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на официальном сайте в информационно-телекоммуникационной сети Интернет: 1) по размещению информации о государственных и муниципальных учреждениях (www.bus.gov.ru);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образовательной организации ГБПОУ РТ «Тувинский политехнический техникум » (tuvpoliteh@mail. ru)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1372"/>
        <w:gridCol w:w="1343"/>
        <w:gridCol w:w="1482"/>
        <w:gridCol w:w="1343"/>
        <w:gridCol w:w="1343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852101О.99.0.ББ29ДШ52000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15.01.26Токарь-универсал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1449"/>
        <w:gridCol w:w="1450"/>
        <w:gridCol w:w="1450"/>
        <w:gridCol w:w="1450"/>
        <w:gridCol w:w="1450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852101О.99.0.ББ29ДШ52000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15.01.26Токарь-универсал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Единица измерения по </w:t>
                  </w: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</w:t>
                  </w: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Допустимое </w:t>
                  </w: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1-й планов</w:t>
                  </w: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2-й планов</w:t>
                  </w: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 по специальности, соответствующей профилю среднего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1347"/>
        <w:gridCol w:w="1319"/>
        <w:gridCol w:w="1456"/>
        <w:gridCol w:w="1319"/>
        <w:gridCol w:w="1319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852101О.99.0.ББ29ДШ52000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15.01.26Токарь-универсал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2507"/>
                    <w:gridCol w:w="3808"/>
                    <w:gridCol w:w="240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Численность 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Допустимое (возможное) 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21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услуги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Сельское, лесное и рыбное хозяйство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услуги 37Д57026300100201001100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Уникальный номер по базовому (отраслевому) перечню 852101О.99.0.ББ29ОО44000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164836203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 с дополнениями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01"/>
        <w:gridCol w:w="2739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45791358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потенциальных потребителей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в информационно-телекоммуникационной сети Интернет: 1) по размещению информации о государственных и муниципальных учреждениях (www.bus.gov.ru);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 образовательной организации ГБПОУ РТ «Тувинский политехнический техникум » (tuvpoliteh@mail. ru)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1880"/>
        <w:gridCol w:w="1266"/>
        <w:gridCol w:w="1396"/>
        <w:gridCol w:w="1266"/>
        <w:gridCol w:w="1266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852101О.99.0.ББ29ОО44000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35.01.13Тракторист -машинист сельскохозяйственного производства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850"/>
        <w:gridCol w:w="1244"/>
        <w:gridCol w:w="1373"/>
        <w:gridCol w:w="1244"/>
        <w:gridCol w:w="1244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852101О.99.0.ББ29ОО44000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35.01.13Тракторист -машинист сельскохозяйственного производства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1837"/>
        <w:gridCol w:w="1237"/>
        <w:gridCol w:w="1364"/>
        <w:gridCol w:w="1237"/>
        <w:gridCol w:w="1237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852101О.99.0.ББ29ОО44000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35.01.13Тракторист -машинист сельскохозяйственного производства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2507"/>
                    <w:gridCol w:w="3808"/>
                    <w:gridCol w:w="240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Численность 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Допустимое (возможное) 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22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услуги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(профессий)29.00.00 Технологии легкой промышленности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услуги 37Д57022100200201000100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852101О.99.0.ББ29МК44000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87415012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 с дополнениями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01"/>
        <w:gridCol w:w="2739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234437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потенциальных потребителей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в информационно-телекоммуникационной сети Интернет: 1) по размещению информации о государственных и муниципальных учреждениях (www.bus.gov.ru);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образовательной организации ГБПОУ РТ «Тувинский политехнический техникум » (tuvpoliteh@mail. ru)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351"/>
        <w:gridCol w:w="1351"/>
        <w:gridCol w:w="1491"/>
        <w:gridCol w:w="1351"/>
        <w:gridCol w:w="1351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852101О.99.0.ББ29МК44000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29.01.04 Художник по костюму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1453"/>
        <w:gridCol w:w="1453"/>
        <w:gridCol w:w="1453"/>
        <w:gridCol w:w="1453"/>
        <w:gridCol w:w="1453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852101О.99.0.ББ29МК44000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29.01.04 Художник по костюму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выпускников, продолживших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1328"/>
        <w:gridCol w:w="1328"/>
        <w:gridCol w:w="1465"/>
        <w:gridCol w:w="1328"/>
        <w:gridCol w:w="1328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852101О.99.0.ББ29МК44000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29.01.04 Художник по костюму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2507"/>
                    <w:gridCol w:w="3808"/>
                    <w:gridCol w:w="240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Численность 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Допустимое (возможное) 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23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услуги 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и среднего общего образования по укрупненной группе направлений подготовки и специальностей (профессий) 13.00.00 Электро и теплоэнергетика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услуги 37Д56006000100201007100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852101О.99.0.ББ28ДЗ04000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83704113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 субъектов Российс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 с допо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01"/>
        <w:gridCol w:w="2739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39855238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потенциальных потребителей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в информационно-телекоммуникационной сети Интернет: 1) по размещению информации о государственных и муниципальных учреждениях (www.bus.gov.ru);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образовательной организации ГБПОУ РТ «Тувинский политехнический техникум » (tuvpoliteh@mail. ru)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1362"/>
        <w:gridCol w:w="1362"/>
        <w:gridCol w:w="1503"/>
        <w:gridCol w:w="1362"/>
        <w:gridCol w:w="1362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852101О.99.0.ББ28ДЗ04000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станции, сети и системы 31.02.03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1463"/>
        <w:gridCol w:w="1462"/>
        <w:gridCol w:w="1462"/>
        <w:gridCol w:w="1462"/>
        <w:gridCol w:w="1462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852101О.99.0.ББ28ДЗ04000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станции, сети и системы 31.02.03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1340"/>
        <w:gridCol w:w="1340"/>
        <w:gridCol w:w="1478"/>
        <w:gridCol w:w="1340"/>
        <w:gridCol w:w="1340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852101О.99.0.ББ28ДЗ04000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станции, сети и системы 31.02.03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2507"/>
                    <w:gridCol w:w="3808"/>
                    <w:gridCol w:w="240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Численность 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Допустимое (возможное) 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93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Раздел 24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услуги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13.00.00 Электро-и теплотехника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услуги 37Д57006400100201002100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852101О.99.0.ББ29ГЖ88000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6116688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 с дополнениями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01"/>
        <w:gridCol w:w="2739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12446979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потенциальных потребителей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 размещаемой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Частота обновления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на официальном сайте в информационно-телекоммуникационной сети Интернет: 1) по размещению информации о государственных и муниципальных учреждениях (www.bus.gov.ru);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образовательной организации ГБПОУ РТ «Тувинский политехнический техникум » (tuvpoliteh@mail. ru)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1982"/>
        <w:gridCol w:w="1247"/>
        <w:gridCol w:w="1376"/>
        <w:gridCol w:w="1247"/>
        <w:gridCol w:w="1247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852101О.99.0.ББ29ГЖ88000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13.01.10Электромонтер по ремонту и обслуживанию электрооборудования(по отраслям)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1947"/>
        <w:gridCol w:w="1226"/>
        <w:gridCol w:w="1352"/>
        <w:gridCol w:w="1226"/>
        <w:gridCol w:w="1226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852101О.99.0.ББ29ГЖ88000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13.01.10Электромонтер по ремонту и обслуживанию электрооборудования(по отраслям)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государственный образовательный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1934"/>
        <w:gridCol w:w="1217"/>
        <w:gridCol w:w="1343"/>
        <w:gridCol w:w="1217"/>
        <w:gridCol w:w="1217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852101О.99.0.ББ29ГЖ88000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13.01.10Электромонтер по ремонту и обслуживанию электрооборудования(по отраслям)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2507"/>
                    <w:gridCol w:w="3808"/>
                    <w:gridCol w:w="240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Численность 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Допустимое (возможное) 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25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услуги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13.00.00 Электро-и теплотехника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услуги 37Д57005900100201009100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852101О.99.0.ББ29ВЯ68000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5389743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 с дополнениями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01"/>
        <w:gridCol w:w="2739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153068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потенциальных потребителей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в информационно-телекоммуникационной сети Интернет: 1) по размещению информации о государственных и муниципальных учреждениях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(www.bus.gov.ru);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государственный образовательный стандарт, копии: устава образовательной организации, лицензии на осуществление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изменений.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 образовательной организации ГБПОУ РТ «Тувинский политехнический техникум » (tuvpoliteh@mail. ru)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904"/>
        <w:gridCol w:w="1265"/>
        <w:gridCol w:w="1396"/>
        <w:gridCol w:w="1265"/>
        <w:gridCol w:w="1265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852101О.99.0.ББ29ВЯ68000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13.01.05Электромонтер по техническому обслуживанию электростанций и сетей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1873"/>
        <w:gridCol w:w="1244"/>
        <w:gridCol w:w="1372"/>
        <w:gridCol w:w="1244"/>
        <w:gridCol w:w="1244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852101О.99.0.ББ29ВЯ68000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13.01.05Электромонтер по техническому обслуживанию электростанций и сетей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выпускников, продолживших обучение в образовательных учреждениях высшего профессионального образования по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1861"/>
        <w:gridCol w:w="1236"/>
        <w:gridCol w:w="1364"/>
        <w:gridCol w:w="1236"/>
        <w:gridCol w:w="1236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852101О.99.0.ББ29ВЯ68000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13.01.05Электромонтер по техническому обслуживанию электростанций и сетей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2507"/>
                    <w:gridCol w:w="3808"/>
                    <w:gridCol w:w="240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Численность 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Допустимое (возможное) 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26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услуги 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и среднего общего образования по укрупненной группе направлений подготовки и специальностей (профессий) 13.00.00 Электро и теплоэнергетика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услуги 37Д56006000100101008100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Уникальный номер по базовому (отраслевому) перечню 852101О.99.0.ББ28ДР68000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потребителей: </w:t>
      </w:r>
    </w:p>
    <w:p w:rsidR="00EF0A92" w:rsidRPr="00EF0A92" w:rsidRDefault="00EF0A92" w:rsidP="00EF0A9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85"/>
        <w:gridCol w:w="1785"/>
        <w:gridCol w:w="1786"/>
        <w:gridCol w:w="1786"/>
      </w:tblGrid>
      <w:tr w:rsidR="00EF0A92" w:rsidRPr="00EF0A92" w:rsidTr="00EF0A92">
        <w:trPr>
          <w:gridAfter w:val="4"/>
          <w:wAfter w:w="6291" w:type="dxa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16034888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1000" w:type="pct"/>
            <w:hideMark/>
          </w:tcPr>
          <w:p w:rsidR="00EF0A92" w:rsidRPr="00EF0A92" w:rsidRDefault="00EF0A92" w:rsidP="00EF0A9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 с дополнениями и изменениями от 29.12.2017</w:t>
            </w: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101"/>
        <w:gridCol w:w="2739"/>
      </w:tblGrid>
      <w:tr w:rsidR="00EF0A92" w:rsidRPr="00EF0A92" w:rsidTr="00EF0A9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line="240" w:lineRule="auto"/>
              <w:divId w:val="12000505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информирования потенциальных потребителей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в информационно-телекоммуникационной сети Интернет: 1) по размещению информации о государственных и муниципальных учреждениях (www.bus.gov.ru);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 образовательной организации ГБПОУ РТ «Тувинский политехнический техникум » (tuvpoliteh@mail. ru) 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32"/>
        <w:gridCol w:w="1229"/>
        <w:gridCol w:w="1356"/>
        <w:gridCol w:w="1229"/>
        <w:gridCol w:w="1229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852101О.99.0.ББ28ДР68000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13.02.07Электроснабжение (по отраслям)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качество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093"/>
        <w:gridCol w:w="1207"/>
        <w:gridCol w:w="1331"/>
        <w:gridCol w:w="1207"/>
        <w:gridCol w:w="1207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852101О.99.0.ББ28ДР68000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13.02.07Электроснабжение (по отраслям)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1337"/>
              <w:gridCol w:w="391"/>
              <w:gridCol w:w="964"/>
              <w:gridCol w:w="859"/>
              <w:gridCol w:w="1004"/>
              <w:gridCol w:w="1110"/>
              <w:gridCol w:w="940"/>
              <w:gridCol w:w="98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 по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объем услуги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2078"/>
        <w:gridCol w:w="1198"/>
        <w:gridCol w:w="1322"/>
        <w:gridCol w:w="1198"/>
        <w:gridCol w:w="1198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852101О.99.0.ББ28ДР68000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13.02.07Электроснабжение (по отраслям)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2507"/>
                    <w:gridCol w:w="3808"/>
                    <w:gridCol w:w="240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Численность обучающихся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Допустимое (возможное) отклонение (%)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CellSpacing w:w="0" w:type="dxa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6"/>
                    <w:gridCol w:w="2482"/>
                    <w:gridCol w:w="1192"/>
                    <w:gridCol w:w="1065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0"/>
                    <w:gridCol w:w="1129"/>
                    <w:gridCol w:w="1005"/>
                    <w:gridCol w:w="1187"/>
                    <w:gridCol w:w="1312"/>
                    <w:gridCol w:w="1312"/>
                  </w:tblGrid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Очередной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(2019)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плановый </w:t>
                        </w: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(2020) 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105</w:t>
                        </w:r>
                      </w:p>
                    </w:tc>
                  </w:tr>
                  <w:tr w:rsidR="00EF0A92" w:rsidRPr="00EF0A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A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F0A92" w:rsidRPr="00EF0A92" w:rsidRDefault="00EF0A92" w:rsidP="00EF0A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2. Сведения о выполняемых работах </w:t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Раздел: 1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работы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23.00.00 Техника и технология наземного транспорта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37Д57018400100201007100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852101О.99.0.ББ29КМ68000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1763"/>
        <w:gridCol w:w="1282"/>
        <w:gridCol w:w="1414"/>
        <w:gridCol w:w="1282"/>
        <w:gridCol w:w="1282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852101О.99.0.ББ29КМ68000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23.01.03Автомеханик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448"/>
        <w:gridCol w:w="1448"/>
        <w:gridCol w:w="1448"/>
        <w:gridCol w:w="1448"/>
        <w:gridCol w:w="1448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852101О.99.0.ББ29КМ68000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23.01.03Автомеханик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 по специальности, соответствующей профилю среднего профессионального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1730"/>
        <w:gridCol w:w="1258"/>
        <w:gridCol w:w="1387"/>
        <w:gridCol w:w="1258"/>
        <w:gridCol w:w="1258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852101О.99.0.ББ29КМ68000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23.01.03Автомеханик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Раздел: 2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работы 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и среднего общего образования по укрупненной группе направлений подготовки и специальностей (профессий) 21.00.00 Прикладная геология, горное дело, нефтегазовое дело и геодезия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37Д56012100100201004100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852101О.99.0.ББ28КЗ44000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1995"/>
        <w:gridCol w:w="1255"/>
        <w:gridCol w:w="1384"/>
        <w:gridCol w:w="1255"/>
        <w:gridCol w:w="1255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852101О.99.0.ББ28КЗ44000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21.02.14маркшейдерское дело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1955"/>
        <w:gridCol w:w="1229"/>
        <w:gridCol w:w="1356"/>
        <w:gridCol w:w="1229"/>
        <w:gridCol w:w="1229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852101О.99.0.ББ28КЗ44000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21.02.14маркшейдерское дело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1955"/>
        <w:gridCol w:w="1229"/>
        <w:gridCol w:w="1356"/>
        <w:gridCol w:w="1229"/>
        <w:gridCol w:w="1229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Показатель, характеризующий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852101О.99.0.ББ28КЗ44000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21.02.14маркшейдерское дело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Раздел: 3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работы 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и среднего общего образования по укрупненной группе направлений подготовки и специальностей (профессий) 43.00.00 Сервис и туризм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37Д56023500100201007100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852101О.99.0.ББ28УБ68000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1359"/>
        <w:gridCol w:w="1359"/>
        <w:gridCol w:w="1500"/>
        <w:gridCol w:w="1359"/>
        <w:gridCol w:w="1359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852101О.99.0.ББ28УБ68000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43.02.11 Гостиничный сервис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455"/>
        <w:gridCol w:w="1455"/>
        <w:gridCol w:w="1455"/>
        <w:gridCol w:w="1455"/>
        <w:gridCol w:w="1455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852101О.99.0.ББ28УБ68000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43.02.11 Гостиничный сервис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выпускников, продолживших обучение в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1446"/>
        <w:gridCol w:w="1447"/>
        <w:gridCol w:w="1447"/>
        <w:gridCol w:w="1447"/>
        <w:gridCol w:w="1447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852101О.99.0.ББ28У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Б68000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43.02.11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Гостиничный сервис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Физические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Раздел: 4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работы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29.00.00 Технологии легкой промышленности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37Д57022200200201009100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852101О.99.0.ББ29МЛ88000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1351"/>
        <w:gridCol w:w="1351"/>
        <w:gridCol w:w="1490"/>
        <w:gridCol w:w="1351"/>
        <w:gridCol w:w="1351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852101О.99.0.ББ29МЛ88000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29.01.05 Закройщик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448"/>
        <w:gridCol w:w="1448"/>
        <w:gridCol w:w="1448"/>
        <w:gridCol w:w="1448"/>
        <w:gridCol w:w="1448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Уникальный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Показатель, характеризующий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Показатель,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852101О.99.0.ББ29МЛ88000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29.01.05 Закройщик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439"/>
        <w:gridCol w:w="1439"/>
        <w:gridCol w:w="1439"/>
        <w:gridCol w:w="1439"/>
        <w:gridCol w:w="1439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852101О.99.0.ББ29МЛ88000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29.01.05 Закройщик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</w:t>
                  </w: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1-й плановый </w:t>
                  </w: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2-й плановый </w:t>
                  </w: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Численность 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Раздел: 5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работы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54.01.13 Изобразительные и прикладные виды искусства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37Д57031300100201001100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852101О.99.0.ББ29СБ44000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1445"/>
        <w:gridCol w:w="1346"/>
        <w:gridCol w:w="1485"/>
        <w:gridCol w:w="1346"/>
        <w:gridCol w:w="1346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852101О.99.0.ББ29СБ44000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54.01.13 Изготовитель художественных изделий из дерева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1456"/>
        <w:gridCol w:w="1456"/>
        <w:gridCol w:w="1456"/>
        <w:gridCol w:w="1456"/>
        <w:gridCol w:w="1456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СБ44000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54.01.13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Изготовитель художественных изделий из дерева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Физические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448"/>
        <w:gridCol w:w="1448"/>
        <w:gridCol w:w="1448"/>
        <w:gridCol w:w="1448"/>
        <w:gridCol w:w="1448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852101О.99.0.ББ29СБ44000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54.01.13 Изготовитель художественных изделий из дерева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Раздел: 6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работы 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и среднего общего образования по укрупненной группе направлений подготовки и специальностей (профессий) 09.00.00 Информатика и вычислительная техника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37Д56028500100201006102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852101О.99.0.ББ28ЦЭ68002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2109"/>
        <w:gridCol w:w="1229"/>
        <w:gridCol w:w="1356"/>
        <w:gridCol w:w="1229"/>
        <w:gridCol w:w="1229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852101О.99.0.ББ28ЦЭ68002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09.02.07.Информационные системы и программирование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2064"/>
        <w:gridCol w:w="1202"/>
        <w:gridCol w:w="1326"/>
        <w:gridCol w:w="1202"/>
        <w:gridCol w:w="1202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852101О.99.0.ББ28ЦЭ68002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09.02.07.Информационные системы и программирование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за исключением лиц с ОВЗ и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государственный образовател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2064"/>
        <w:gridCol w:w="1202"/>
        <w:gridCol w:w="1326"/>
        <w:gridCol w:w="1202"/>
        <w:gridCol w:w="1202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852101О.99.0.ББ28ЦЭ68002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09.02.07.Информационные системы и программирование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Раздел: 7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работы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09.00.00 Информатика и вычислительная техника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37Д57003000100201003100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852101О.99.0.ББ29БО92000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359"/>
        <w:gridCol w:w="1359"/>
        <w:gridCol w:w="1499"/>
        <w:gridCol w:w="1359"/>
        <w:gridCol w:w="1359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852101О.99.0.ББ29БО92000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09.01.03Мастер по обработке цифровой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455"/>
        <w:gridCol w:w="1455"/>
        <w:gridCol w:w="1455"/>
        <w:gridCol w:w="1455"/>
        <w:gridCol w:w="1455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852101О.99.0.ББ29БО92000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09.01.03Мастер по обработке цифровой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1446"/>
        <w:gridCol w:w="1446"/>
        <w:gridCol w:w="1446"/>
        <w:gridCol w:w="1446"/>
        <w:gridCol w:w="1446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852101О.99.0.ББ29БО92000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09.01.03Мастер по обработке цифровой информации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Раздел: 8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работы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специальностей (профессий) 23.00.00 Техника и технология наземного транспорта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37Д57033300200201005102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852101О.99.0.ББ29ТВ72002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1360"/>
        <w:gridCol w:w="1359"/>
        <w:gridCol w:w="1500"/>
        <w:gridCol w:w="1359"/>
        <w:gridCol w:w="1359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852101О.99.0.ББ29ТВ72002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23.01.03Мастер по ремонту и обслуживанию автомобилей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с ОВЗ и инвалиды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455"/>
        <w:gridCol w:w="1455"/>
        <w:gridCol w:w="1455"/>
        <w:gridCol w:w="1455"/>
        <w:gridCol w:w="1455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852101О.99.0.ББ29ТВ72002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23.01.03Мастер по ремонту и обслуживанию автомобилей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с ОВЗ и инвалиды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и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447"/>
        <w:gridCol w:w="1447"/>
        <w:gridCol w:w="1447"/>
        <w:gridCol w:w="1447"/>
        <w:gridCol w:w="1447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852101О.99.0.ББ29ТВ72002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23.01.03Мастер по ремонту и обслуживанию автомобилей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с ОВЗ и инвалиды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Раздел: 9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работы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23.00.00 Техника и технология наземного транспорта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37Д57033300100201007102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852101О.99.0.ББ29ТВ24002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1360"/>
        <w:gridCol w:w="1359"/>
        <w:gridCol w:w="1500"/>
        <w:gridCol w:w="1359"/>
        <w:gridCol w:w="1359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852101О.99.0.ББ29ТВ24002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23.01.03Мастер по ремонту и обслуживанию автомобилей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455"/>
        <w:gridCol w:w="1455"/>
        <w:gridCol w:w="1455"/>
        <w:gridCol w:w="1455"/>
        <w:gridCol w:w="1455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852101О.99.0.ББ29ТВ24002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23.01.03Мастер по ремонту и обслуживанию автомобилей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447"/>
        <w:gridCol w:w="1447"/>
        <w:gridCol w:w="1447"/>
        <w:gridCol w:w="1447"/>
        <w:gridCol w:w="1447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852101О.99.0.ББ29ТВ24002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23.01.03Мастер по ремонту и обслуживанию автомобилей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Раздел: 10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работы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09.00.00 Информатика и ВТ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37Д57002800100201007100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852101О.99.0.ББ29БМ04000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354"/>
        <w:gridCol w:w="1354"/>
        <w:gridCol w:w="1494"/>
        <w:gridCol w:w="1354"/>
        <w:gridCol w:w="1354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852101О.99.0.ББ29БМ04000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09.01.01 Наладчик аппаратного и программного обеспечения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1450"/>
        <w:gridCol w:w="1451"/>
        <w:gridCol w:w="1451"/>
        <w:gridCol w:w="1451"/>
        <w:gridCol w:w="1451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852101О.99.0.ББ29БМ04000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09.01.01 Наладчик аппаратного и программного обеспечения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 по специальности, соответствующей профилю среднего профессионального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442"/>
        <w:gridCol w:w="1442"/>
        <w:gridCol w:w="1442"/>
        <w:gridCol w:w="1442"/>
        <w:gridCol w:w="1442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852101О.99.0.ББ29БМ04000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09.01.01 Наладчик аппаратного и программного обеспечения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Раздел: 11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работы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43.0.00 Сервис и туризм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37Д57028900100201001100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852101О.99.0.ББ29ПЧ88000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1356"/>
        <w:gridCol w:w="1357"/>
        <w:gridCol w:w="1497"/>
        <w:gridCol w:w="1357"/>
        <w:gridCol w:w="1357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852101О.99.0.ББ29ПЧ88000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43.01.02 Парикмахер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1453"/>
        <w:gridCol w:w="1453"/>
        <w:gridCol w:w="1453"/>
        <w:gridCol w:w="1453"/>
        <w:gridCol w:w="1453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852101О.99.0.ББ29ПЧ88000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43.01.02 Парикмахер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выпускников,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1445"/>
        <w:gridCol w:w="1444"/>
        <w:gridCol w:w="1444"/>
        <w:gridCol w:w="1444"/>
        <w:gridCol w:w="1444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852101О.99.0.ББ29ПЧ88000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43.01.02 Парикмахер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Раздел: 12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работы Реализация основных профессиональных образовательных программ среднего профессионального образования - программ профессионального обучения для лиц с ОВЗ на базе основного общего образования и среднего общего образования по укрупненной группе направлений подготовки и специальностей (профессий) 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37Д57022400200201007100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852101О.99.0.ББ29МО76000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350"/>
        <w:gridCol w:w="1350"/>
        <w:gridCol w:w="1489"/>
        <w:gridCol w:w="1350"/>
        <w:gridCol w:w="1350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852101О.99.0.ББ29МО76000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16909Портной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с ОВЗ и инвалиды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447"/>
        <w:gridCol w:w="1447"/>
        <w:gridCol w:w="1447"/>
        <w:gridCol w:w="1447"/>
        <w:gridCol w:w="1447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852101О.99.0.ББ29МО76000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16909Портной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с ОВЗ и инвалиды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 по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1438"/>
        <w:gridCol w:w="1438"/>
        <w:gridCol w:w="1438"/>
        <w:gridCol w:w="1438"/>
        <w:gridCol w:w="1438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852101О.99.0.ББ29МО76000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16909Портной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с ОВЗ и инвалиды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Раздел: 13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работы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29.00.00 Технологии легкой промышленности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37Д57022400100201009100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852101О.99.0.ББ29МО28000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1410"/>
        <w:gridCol w:w="1339"/>
        <w:gridCol w:w="1478"/>
        <w:gridCol w:w="1339"/>
        <w:gridCol w:w="1339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852101О.99.0.ББ29МО28000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29.01.07портной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447"/>
        <w:gridCol w:w="1447"/>
        <w:gridCol w:w="1447"/>
        <w:gridCol w:w="1447"/>
        <w:gridCol w:w="1447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852101О.99.0.ББ29МО28000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29.01.07портной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1438"/>
        <w:gridCol w:w="1438"/>
        <w:gridCol w:w="1438"/>
        <w:gridCol w:w="1438"/>
        <w:gridCol w:w="1438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852101О.99.0.ББ29МО28000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29.01.07портной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ь 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Раздел: 14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работы 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и среднего общего образования по укрупненной группе направлений подготовки и специальностей (профессий) 09.00.00 Информатика и вычислительная техника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37Д56002200200201002100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852101О.99.0.ББ28БУ32000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2159"/>
        <w:gridCol w:w="1223"/>
        <w:gridCol w:w="1350"/>
        <w:gridCol w:w="1223"/>
        <w:gridCol w:w="1223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852101О.99.0.ББ28БУ32000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09.02.03Программирование компьютерных системах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с ОВЗ и инвалиды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111"/>
        <w:gridCol w:w="1196"/>
        <w:gridCol w:w="1320"/>
        <w:gridCol w:w="1196"/>
        <w:gridCol w:w="1196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852101О.99.0.ББ28БУ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09.02.03Программи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рование компьютерных системах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лица с ОВЗ и инвалиды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111"/>
        <w:gridCol w:w="1196"/>
        <w:gridCol w:w="1320"/>
        <w:gridCol w:w="1196"/>
        <w:gridCol w:w="1196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852101О.99.0.ББ28БУ32000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09.02.03Программирование компьютерных системах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с ОВЗ и инвалиды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Раздел: 15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работы 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и среднего общего образования по укрупненной группе направлений подготовки и специальностей (профессий) 09.00.00 Информатика и вычислительная техника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37Д56002200100201004100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852101О.99.0.ББ28БТ60000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2163"/>
        <w:gridCol w:w="1226"/>
        <w:gridCol w:w="1352"/>
        <w:gridCol w:w="1226"/>
        <w:gridCol w:w="1226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852101О.99.0.ББ28БТ60000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09.02.03Программирование компьютерных системах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115"/>
        <w:gridCol w:w="1199"/>
        <w:gridCol w:w="1323"/>
        <w:gridCol w:w="1199"/>
        <w:gridCol w:w="1199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852101О.99.0.ББ28БТ60000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09.02.03Программирование компьютерных системах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115"/>
        <w:gridCol w:w="1199"/>
        <w:gridCol w:w="1323"/>
        <w:gridCol w:w="1199"/>
        <w:gridCol w:w="1199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852101О.99.0.ББ28БТ60000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09.02.03Программирование компьютерных системах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Раздел: 16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работы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11.00.00. Электроника, радиотехника и системы связи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37Д57003300100201000100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852101О.99.0.ББ29БУ24000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1837"/>
        <w:gridCol w:w="1278"/>
        <w:gridCol w:w="1410"/>
        <w:gridCol w:w="1278"/>
        <w:gridCol w:w="1278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852101О.99.0.ББ29БУ24000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11.01.02Радиомеханик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1803"/>
        <w:gridCol w:w="1254"/>
        <w:gridCol w:w="1383"/>
        <w:gridCol w:w="1254"/>
        <w:gridCol w:w="1254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852101О.99.0.ББ29БУ24000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11.01.02Радиомеханик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выпускников,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1803"/>
        <w:gridCol w:w="1254"/>
        <w:gridCol w:w="1383"/>
        <w:gridCol w:w="1254"/>
        <w:gridCol w:w="1254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852101О.99.0.ББ29БУ24000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11.01.02Радиомеханик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Раздел: 17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работы 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и среднего общего образования по укрупненной группе направлений подготовки и специальностей (профессий) 09.00.00 Информатика и вычислительная техника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37Д56028400100201007102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852101О.99.0.ББ28ЦШ52002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1652"/>
        <w:gridCol w:w="1295"/>
        <w:gridCol w:w="1429"/>
        <w:gridCol w:w="1295"/>
        <w:gridCol w:w="1295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852101О.99.0.ББ28ЦШ52002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09.02.06.Сетевое и системное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администрирование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Физические лица за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государствен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444"/>
        <w:gridCol w:w="1444"/>
        <w:gridCol w:w="1444"/>
        <w:gridCol w:w="1444"/>
        <w:gridCol w:w="1444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852101О.99.0.ББ28ЦШ52002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09.02.06.Сетевое и системное администрирование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выпускников, продолживших обучение в образовательных учреждениях высшего профессиональ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1622"/>
        <w:gridCol w:w="1271"/>
        <w:gridCol w:w="1403"/>
        <w:gridCol w:w="1271"/>
        <w:gridCol w:w="1271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852101О.99.0.ББ28ЦШ52002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09.02.06.Сетевое и системное администрирование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Раздел: 18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работы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15.00.00 Машиностроение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37Д57008900100201003100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852101О.99.0.ББ29ДП88000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1401"/>
        <w:gridCol w:w="1348"/>
        <w:gridCol w:w="1487"/>
        <w:gridCol w:w="1348"/>
        <w:gridCol w:w="1348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852101О.99.0.ББ29ДП88000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15.01.20Слесарь КИПиА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1452"/>
        <w:gridCol w:w="1452"/>
        <w:gridCol w:w="1452"/>
        <w:gridCol w:w="1452"/>
        <w:gridCol w:w="1452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852101О.99.0.ББ29ДП88000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15.01.20Слесарь КИПиА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1443"/>
        <w:gridCol w:w="1444"/>
        <w:gridCol w:w="1444"/>
        <w:gridCol w:w="1444"/>
        <w:gridCol w:w="1444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852101О.99.0.ББ29ДП88000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15.01.20Слесарь КИПиА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Численность 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Раздел: 19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работы 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и среднего общего образования по укрупненной группе направлений подготовки и специальностей (профессий) 39.0.00 Социология и социальная работа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37Д56021500100201001100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852101О.99.0.ББ28СП48000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1670"/>
        <w:gridCol w:w="1303"/>
        <w:gridCol w:w="1437"/>
        <w:gridCol w:w="1303"/>
        <w:gridCol w:w="1303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852101О.99.0.ББ28СП48000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39.02.01Социальная работа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1453"/>
        <w:gridCol w:w="1452"/>
        <w:gridCol w:w="1452"/>
        <w:gridCol w:w="1452"/>
        <w:gridCol w:w="1452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852101О.99.0.ББ28СП48000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39.02.01Социальная работа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за исключением лиц с ОВЗ и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государственный образователь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1641"/>
        <w:gridCol w:w="1280"/>
        <w:gridCol w:w="1412"/>
        <w:gridCol w:w="1280"/>
        <w:gridCol w:w="1280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852101О.99.0.ББ28СП48000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39.02.01Социальная работа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Раздел: 20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Наименование работы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15.00.00 Машиностроение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37Д57009500100201005100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852101О.99.0.ББ29ДШ52000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1372"/>
        <w:gridCol w:w="1343"/>
        <w:gridCol w:w="1482"/>
        <w:gridCol w:w="1343"/>
        <w:gridCol w:w="1343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852101О.99.0.ББ29ДШ52000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15.01.26Токарь-универсал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445"/>
        <w:gridCol w:w="1445"/>
        <w:gridCol w:w="1445"/>
        <w:gridCol w:w="1445"/>
        <w:gridCol w:w="1445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852101О.99.0.ББ29ДШ52000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15.01.26Токарь-универсал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</w:t>
                  </w: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1-й плановый </w:t>
                  </w: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2-й плановый </w:t>
                  </w: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436"/>
        <w:gridCol w:w="1436"/>
        <w:gridCol w:w="1436"/>
        <w:gridCol w:w="1436"/>
        <w:gridCol w:w="1436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852101О.99.0.ББ29ДШ52000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15.01.26Токарь-универсал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Раздел: 21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работы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Сельское, лесное и рыбное хозяйство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37Д57026300100201001100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Уникальный номер по базовому (отраслевому) перечню 852101О.99.0.ББ29ОО44000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1880"/>
        <w:gridCol w:w="1266"/>
        <w:gridCol w:w="1396"/>
        <w:gridCol w:w="1266"/>
        <w:gridCol w:w="1266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852101О.99.0.ББ29ОО44000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35.01.13Тракторист -машинист сельскохозяйственного производства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843"/>
        <w:gridCol w:w="1241"/>
        <w:gridCol w:w="1369"/>
        <w:gridCol w:w="1241"/>
        <w:gridCol w:w="1241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852101О.99.0.ББ29ОО44000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35.01.13Тракторист -машинист сельскохозяйственного производства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и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843"/>
        <w:gridCol w:w="1241"/>
        <w:gridCol w:w="1369"/>
        <w:gridCol w:w="1241"/>
        <w:gridCol w:w="1241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852101О.99.0.ББ29ОО44000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35.01.13Тракторист -машинист сельскохозяйственного производства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Раздел: 22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работы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(профессий)29.00.00 Технологии легкой промышленности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37Д57022100200201000100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Уникальный номер по базовому (отраслевому) перечню 852101О.99.0.ББ29МК44000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351"/>
        <w:gridCol w:w="1351"/>
        <w:gridCol w:w="1491"/>
        <w:gridCol w:w="1351"/>
        <w:gridCol w:w="1351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852101О.99.0.ББ29МК44000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29.01.04 Художник по костюму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448"/>
        <w:gridCol w:w="1448"/>
        <w:gridCol w:w="1448"/>
        <w:gridCol w:w="1448"/>
        <w:gridCol w:w="1448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852101О.99.0.ББ29МК44000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29.01.04 Художник по костюму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 по специальности, соответствующей профилю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1439"/>
        <w:gridCol w:w="1440"/>
        <w:gridCol w:w="1440"/>
        <w:gridCol w:w="1440"/>
        <w:gridCol w:w="1440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852101О.99.0.ББ29МК44000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29.01.04 Художник по костюму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Раздел: 23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работы 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и среднего общего образования по укрупненной группе направлений подготовки и специальностей (профессий) 13.00.00 Электро и теплоэнергетика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37Д56006000100201007100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852101О.99.0.ББ28ДЗ04000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1362"/>
        <w:gridCol w:w="1362"/>
        <w:gridCol w:w="1503"/>
        <w:gridCol w:w="1362"/>
        <w:gridCol w:w="1362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852101О.99.0.ББ28ДЗ04000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станции, сети и системы 31.02.03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1458"/>
        <w:gridCol w:w="1458"/>
        <w:gridCol w:w="1458"/>
        <w:gridCol w:w="1458"/>
        <w:gridCol w:w="1458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852101О.99.0.ББ28ДЗ04000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станции, сети и системы 31.02.03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1450"/>
        <w:gridCol w:w="1449"/>
        <w:gridCol w:w="1449"/>
        <w:gridCol w:w="1449"/>
        <w:gridCol w:w="1449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852101О.99.0.ББ28ДЗ04000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станции, сети и системы 31.02.03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Раздел: 24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работы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13.00.00 Электро-и теплотехника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37Д57006400100201002100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852101О.99.0.ББ29ГЖ88000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1982"/>
        <w:gridCol w:w="1247"/>
        <w:gridCol w:w="1376"/>
        <w:gridCol w:w="1247"/>
        <w:gridCol w:w="1247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852101О.99.0.ББ29Г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Ж88000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13.01.10Электромо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нтер по ремонту и обслуживанию электрооборудования(по отраслям)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Физические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1940"/>
        <w:gridCol w:w="1222"/>
        <w:gridCol w:w="1348"/>
        <w:gridCol w:w="1222"/>
        <w:gridCol w:w="1222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852101О.99.0.ББ29ГЖ88000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13.01.10Электромонтер по ремонту и обслуживанию электрооборудования(по отраслям)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вес численности выпускников, продолживших 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1940"/>
        <w:gridCol w:w="1222"/>
        <w:gridCol w:w="1348"/>
        <w:gridCol w:w="1222"/>
        <w:gridCol w:w="1222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852101О.99.0.ББ29ГЖ88000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13.01.10Электромонтер по ремонту и обслуживанию электрооборудования(по отраслям)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Раздел: 25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работы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 и служащих на базе основного общего образования и среднего общего образования по укрупненной группе направлений подготовки и специальностей (профессий) 13.00.00 Электро-и теплотехника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37Д57005900100201009100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852101О.99.0.ББ29ВЯ68000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904"/>
        <w:gridCol w:w="1265"/>
        <w:gridCol w:w="1396"/>
        <w:gridCol w:w="1265"/>
        <w:gridCol w:w="1265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852101О.99.0.ББ29ВЯ68000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13.01.05Электромонтер по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техническому обслуживанию электростанций и сетей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Физические лица за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867"/>
        <w:gridCol w:w="1240"/>
        <w:gridCol w:w="1368"/>
        <w:gridCol w:w="1240"/>
        <w:gridCol w:w="1240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852101О.99.0.ББ29ВЯ68000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13.01.05Электромонтер по техническому обслуживанию электростанций и сетей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выпускников, продолживших обучение в образовательн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867"/>
        <w:gridCol w:w="1240"/>
        <w:gridCol w:w="1368"/>
        <w:gridCol w:w="1240"/>
        <w:gridCol w:w="1240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852101О.99.0.ББ29ВЯ6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13.01.05Электром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онтер по техническому обслуживанию электростанций и сетей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Физические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Раздел: 26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работы 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и среднего общего образования по укрупненной группе направлений подготовки и специальностей (профессий) 13.00.00 Электро и теплоэнергетика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работы 37Д56006000100101008100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номер по базовому (отраслевому) перечню 852101О.99.0.ББ28ДР68000</w:t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Категории потребителей </w:t>
      </w:r>
    </w:p>
    <w:p w:rsidR="00EF0A92" w:rsidRPr="00EF0A92" w:rsidRDefault="00EF0A92" w:rsidP="00EF0A92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основное общее образование и среднее общее образование</w:t>
      </w:r>
    </w:p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32"/>
        <w:gridCol w:w="1229"/>
        <w:gridCol w:w="1356"/>
        <w:gridCol w:w="1229"/>
        <w:gridCol w:w="1229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852101О.99.0.ББ28ДР68000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13.02.07Электроснабжение (по отраслям)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за исключением лиц с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государственный </w:t>
            </w: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Показатели, характеризующие качество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086"/>
        <w:gridCol w:w="1202"/>
        <w:gridCol w:w="1327"/>
        <w:gridCol w:w="1202"/>
        <w:gridCol w:w="1202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852101О.99.0.ББ28ДР68000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13.02.07Электроснабжение (по отраслям)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316"/>
              <w:gridCol w:w="385"/>
              <w:gridCol w:w="973"/>
              <w:gridCol w:w="876"/>
              <w:gridCol w:w="1018"/>
              <w:gridCol w:w="1092"/>
              <w:gridCol w:w="956"/>
              <w:gridCol w:w="1001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качества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показателя(ей) качества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обучения*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Удельный вес численности выпускников, продолживших обучение в образовательн</w:t>
                  </w: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086"/>
        <w:gridCol w:w="1202"/>
        <w:gridCol w:w="1327"/>
        <w:gridCol w:w="1202"/>
        <w:gridCol w:w="1202"/>
      </w:tblGrid>
      <w:tr w:rsidR="00EF0A92" w:rsidRPr="00EF0A92" w:rsidTr="00EF0A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852101О.99.0.ББ28ДР68000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13.02.07Электроснабжение (по отраслям)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69"/>
              <w:gridCol w:w="399"/>
              <w:gridCol w:w="1010"/>
              <w:gridCol w:w="909"/>
              <w:gridCol w:w="1058"/>
              <w:gridCol w:w="1136"/>
              <w:gridCol w:w="992"/>
              <w:gridCol w:w="1037"/>
            </w:tblGrid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Показатель(и)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Очередной (2018)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1-й плановый (2019) </w:t>
                  </w:r>
                </w:p>
              </w:tc>
              <w:tc>
                <w:tcPr>
                  <w:tcW w:w="250" w:type="pct"/>
                  <w:vMerge w:val="restar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2-й плановый (2020) </w:t>
                  </w: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A92" w:rsidRPr="00EF0A92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A92" w:rsidRPr="00EF0A92" w:rsidRDefault="00EF0A92" w:rsidP="00EF0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</w:tr>
          </w:tbl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3. Прочие сведения о государственном (муниципальном) задании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EF0A92" w:rsidRPr="00EF0A92" w:rsidTr="00EF0A9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F0A92" w:rsidRPr="00EF0A92" w:rsidRDefault="00EF0A92" w:rsidP="00EF0A9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Основания для досрочного прекращения выполнения государственного (муниципального) задания 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F0A92" w:rsidRPr="00EF0A92" w:rsidRDefault="00EF0A92" w:rsidP="00EF0A92">
            <w:pPr>
              <w:spacing w:before="225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F0A92" w:rsidRPr="00EF0A92" w:rsidTr="00EF0A92">
        <w:trPr>
          <w:trHeight w:val="225"/>
          <w:tblCellSpacing w:w="15" w:type="dxa"/>
        </w:trPr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A92" w:rsidRPr="00EF0A92" w:rsidTr="00EF0A9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F0A92" w:rsidRPr="00EF0A92" w:rsidRDefault="00EF0A92" w:rsidP="00EF0A9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Иная информация, необходимая для выполнения (контроля за выполнением) государственного (муниципального) задания 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F0A92" w:rsidRPr="00EF0A92" w:rsidRDefault="00EF0A92" w:rsidP="00EF0A9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контроля за выполнением государственного (муниципального) задания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3003"/>
        <w:gridCol w:w="3910"/>
      </w:tblGrid>
      <w:tr w:rsidR="00EF0A92" w:rsidRPr="00EF0A92" w:rsidTr="00EF0A92">
        <w:trPr>
          <w:tblCellSpacing w:w="15" w:type="dxa"/>
        </w:trPr>
        <w:tc>
          <w:tcPr>
            <w:tcW w:w="1550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50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950" w:type="pct"/>
            <w:vAlign w:val="center"/>
            <w:hideMark/>
          </w:tcPr>
          <w:p w:rsidR="00EF0A92" w:rsidRPr="00EF0A92" w:rsidRDefault="00EF0A92" w:rsidP="00EF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Органы исполнительной власти, осуществляющие контроль за выполнением государственного (муниципального) задания </w:t>
            </w: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отчетности о выполнении государственного (муниципального) задания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4"/>
        <w:gridCol w:w="5471"/>
      </w:tblGrid>
      <w:tr w:rsidR="00EF0A92" w:rsidRPr="00EF0A92" w:rsidTr="00EF0A92">
        <w:trPr>
          <w:tblCellSpacing w:w="15" w:type="dxa"/>
        </w:trPr>
        <w:tc>
          <w:tcPr>
            <w:tcW w:w="2100" w:type="pct"/>
            <w:tcMar>
              <w:top w:w="225" w:type="dxa"/>
              <w:left w:w="15" w:type="dxa"/>
              <w:bottom w:w="15" w:type="dxa"/>
              <w:right w:w="15" w:type="dxa"/>
            </w:tcMar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Периодичность представления отчетов о выполнении государственного (муниципального) задания 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15" w:type="dxa"/>
              <w:right w:w="15" w:type="dxa"/>
            </w:tcMar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</w:t>
            </w:r>
          </w:p>
        </w:tc>
      </w:tr>
      <w:tr w:rsidR="00EF0A92" w:rsidRPr="00EF0A92" w:rsidTr="00EF0A92">
        <w:trPr>
          <w:tblCellSpacing w:w="15" w:type="dxa"/>
        </w:trPr>
        <w:tc>
          <w:tcPr>
            <w:tcW w:w="2100" w:type="pct"/>
            <w:tcMar>
              <w:top w:w="225" w:type="dxa"/>
              <w:left w:w="15" w:type="dxa"/>
              <w:bottom w:w="15" w:type="dxa"/>
              <w:right w:w="15" w:type="dxa"/>
            </w:tcMar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предоставления отчетов исполнения государственного (муниципального) задания 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15" w:type="dxa"/>
              <w:right w:w="15" w:type="dxa"/>
            </w:tcMar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15" w:type="dxa"/>
        </w:trPr>
        <w:tc>
          <w:tcPr>
            <w:tcW w:w="2100" w:type="pct"/>
            <w:tcMar>
              <w:top w:w="225" w:type="dxa"/>
              <w:left w:w="15" w:type="dxa"/>
              <w:bottom w:w="15" w:type="dxa"/>
              <w:right w:w="15" w:type="dxa"/>
            </w:tcMar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требования к отчетности о выполнении государственного (муниципального) задания 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15" w:type="dxa"/>
              <w:right w:w="15" w:type="dxa"/>
            </w:tcMar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92" w:rsidRPr="00EF0A92" w:rsidTr="00EF0A92">
        <w:trPr>
          <w:tblCellSpacing w:w="15" w:type="dxa"/>
        </w:trPr>
        <w:tc>
          <w:tcPr>
            <w:tcW w:w="2100" w:type="pct"/>
            <w:tcMar>
              <w:top w:w="225" w:type="dxa"/>
              <w:left w:w="15" w:type="dxa"/>
              <w:bottom w:w="15" w:type="dxa"/>
              <w:right w:w="15" w:type="dxa"/>
            </w:tcMar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показатели, связанные с выполнением государственного (муниципального) задания 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15" w:type="dxa"/>
              <w:right w:w="15" w:type="dxa"/>
            </w:tcMar>
            <w:hideMark/>
          </w:tcPr>
          <w:p w:rsidR="00EF0A92" w:rsidRPr="00EF0A92" w:rsidRDefault="00EF0A92" w:rsidP="00E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2" w:rsidRPr="00EF0A92" w:rsidRDefault="00EF0A92" w:rsidP="00EF0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Отчеты о выполнении государственного (муниципального) задания </w:t>
      </w:r>
    </w:p>
    <w:p w:rsidR="00BE7161" w:rsidRPr="00EF0A92" w:rsidRDefault="00BE7161" w:rsidP="00EF0A92">
      <w:bookmarkStart w:id="0" w:name="_GoBack"/>
      <w:bookmarkEnd w:id="0"/>
    </w:p>
    <w:sectPr w:rsidR="00BE7161" w:rsidRPr="00EF0A92" w:rsidSect="00EF0A9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45D9"/>
    <w:multiLevelType w:val="multilevel"/>
    <w:tmpl w:val="9D36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54017"/>
    <w:multiLevelType w:val="multilevel"/>
    <w:tmpl w:val="0254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E6294"/>
    <w:multiLevelType w:val="multilevel"/>
    <w:tmpl w:val="30A6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8543A"/>
    <w:multiLevelType w:val="multilevel"/>
    <w:tmpl w:val="D466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B4417"/>
    <w:multiLevelType w:val="multilevel"/>
    <w:tmpl w:val="D5C0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76383"/>
    <w:multiLevelType w:val="multilevel"/>
    <w:tmpl w:val="EF12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72335"/>
    <w:multiLevelType w:val="multilevel"/>
    <w:tmpl w:val="C728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84D10"/>
    <w:multiLevelType w:val="multilevel"/>
    <w:tmpl w:val="29EC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00D65"/>
    <w:multiLevelType w:val="multilevel"/>
    <w:tmpl w:val="19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9363F"/>
    <w:multiLevelType w:val="multilevel"/>
    <w:tmpl w:val="9A36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347150"/>
    <w:multiLevelType w:val="multilevel"/>
    <w:tmpl w:val="AF4C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BD65FF"/>
    <w:multiLevelType w:val="multilevel"/>
    <w:tmpl w:val="78EA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9F1363"/>
    <w:multiLevelType w:val="multilevel"/>
    <w:tmpl w:val="FA48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3D146B"/>
    <w:multiLevelType w:val="multilevel"/>
    <w:tmpl w:val="09B8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EB517F"/>
    <w:multiLevelType w:val="multilevel"/>
    <w:tmpl w:val="6D58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482525"/>
    <w:multiLevelType w:val="multilevel"/>
    <w:tmpl w:val="5166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9B0A76"/>
    <w:multiLevelType w:val="multilevel"/>
    <w:tmpl w:val="F8B4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881019"/>
    <w:multiLevelType w:val="multilevel"/>
    <w:tmpl w:val="9952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7B27C3"/>
    <w:multiLevelType w:val="multilevel"/>
    <w:tmpl w:val="48CE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EC1432"/>
    <w:multiLevelType w:val="multilevel"/>
    <w:tmpl w:val="0EAA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251A60"/>
    <w:multiLevelType w:val="multilevel"/>
    <w:tmpl w:val="F622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BE5089"/>
    <w:multiLevelType w:val="multilevel"/>
    <w:tmpl w:val="C0D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E86035"/>
    <w:multiLevelType w:val="multilevel"/>
    <w:tmpl w:val="28C0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8327AA"/>
    <w:multiLevelType w:val="multilevel"/>
    <w:tmpl w:val="A9B2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9C5686"/>
    <w:multiLevelType w:val="multilevel"/>
    <w:tmpl w:val="2C42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7E1F5F"/>
    <w:multiLevelType w:val="multilevel"/>
    <w:tmpl w:val="487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952E7C"/>
    <w:multiLevelType w:val="multilevel"/>
    <w:tmpl w:val="126C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1850E2"/>
    <w:multiLevelType w:val="multilevel"/>
    <w:tmpl w:val="70A8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C97363"/>
    <w:multiLevelType w:val="multilevel"/>
    <w:tmpl w:val="B588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51687C"/>
    <w:multiLevelType w:val="multilevel"/>
    <w:tmpl w:val="3C34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947458"/>
    <w:multiLevelType w:val="multilevel"/>
    <w:tmpl w:val="2E98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9C16DA"/>
    <w:multiLevelType w:val="multilevel"/>
    <w:tmpl w:val="A594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246CB3"/>
    <w:multiLevelType w:val="multilevel"/>
    <w:tmpl w:val="B276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0E69E2"/>
    <w:multiLevelType w:val="multilevel"/>
    <w:tmpl w:val="8556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5F5E1B"/>
    <w:multiLevelType w:val="multilevel"/>
    <w:tmpl w:val="19AC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A4B25"/>
    <w:multiLevelType w:val="multilevel"/>
    <w:tmpl w:val="3B46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E56246"/>
    <w:multiLevelType w:val="multilevel"/>
    <w:tmpl w:val="E9DE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2E1DA7"/>
    <w:multiLevelType w:val="multilevel"/>
    <w:tmpl w:val="A0AC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707CC9"/>
    <w:multiLevelType w:val="multilevel"/>
    <w:tmpl w:val="EE6C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D50439"/>
    <w:multiLevelType w:val="multilevel"/>
    <w:tmpl w:val="799C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886DBC"/>
    <w:multiLevelType w:val="multilevel"/>
    <w:tmpl w:val="3F08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3113E4"/>
    <w:multiLevelType w:val="multilevel"/>
    <w:tmpl w:val="A5F4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4B304E"/>
    <w:multiLevelType w:val="multilevel"/>
    <w:tmpl w:val="A368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DA50F6"/>
    <w:multiLevelType w:val="multilevel"/>
    <w:tmpl w:val="62F2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09567E"/>
    <w:multiLevelType w:val="multilevel"/>
    <w:tmpl w:val="D826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910010"/>
    <w:multiLevelType w:val="multilevel"/>
    <w:tmpl w:val="26EC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A90BC4"/>
    <w:multiLevelType w:val="multilevel"/>
    <w:tmpl w:val="2F84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1B1659"/>
    <w:multiLevelType w:val="multilevel"/>
    <w:tmpl w:val="EC66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885B64"/>
    <w:multiLevelType w:val="multilevel"/>
    <w:tmpl w:val="CA52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96765C"/>
    <w:multiLevelType w:val="multilevel"/>
    <w:tmpl w:val="E9D2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C924C63"/>
    <w:multiLevelType w:val="multilevel"/>
    <w:tmpl w:val="910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224008"/>
    <w:multiLevelType w:val="multilevel"/>
    <w:tmpl w:val="723A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50"/>
  </w:num>
  <w:num w:numId="3">
    <w:abstractNumId w:val="34"/>
  </w:num>
  <w:num w:numId="4">
    <w:abstractNumId w:val="47"/>
  </w:num>
  <w:num w:numId="5">
    <w:abstractNumId w:val="11"/>
  </w:num>
  <w:num w:numId="6">
    <w:abstractNumId w:val="45"/>
  </w:num>
  <w:num w:numId="7">
    <w:abstractNumId w:val="24"/>
  </w:num>
  <w:num w:numId="8">
    <w:abstractNumId w:val="22"/>
  </w:num>
  <w:num w:numId="9">
    <w:abstractNumId w:val="10"/>
  </w:num>
  <w:num w:numId="10">
    <w:abstractNumId w:val="38"/>
  </w:num>
  <w:num w:numId="11">
    <w:abstractNumId w:val="18"/>
  </w:num>
  <w:num w:numId="12">
    <w:abstractNumId w:val="3"/>
  </w:num>
  <w:num w:numId="13">
    <w:abstractNumId w:val="37"/>
  </w:num>
  <w:num w:numId="14">
    <w:abstractNumId w:val="35"/>
  </w:num>
  <w:num w:numId="15">
    <w:abstractNumId w:val="5"/>
  </w:num>
  <w:num w:numId="16">
    <w:abstractNumId w:val="26"/>
  </w:num>
  <w:num w:numId="17">
    <w:abstractNumId w:val="46"/>
  </w:num>
  <w:num w:numId="18">
    <w:abstractNumId w:val="29"/>
  </w:num>
  <w:num w:numId="19">
    <w:abstractNumId w:val="33"/>
  </w:num>
  <w:num w:numId="20">
    <w:abstractNumId w:val="1"/>
  </w:num>
  <w:num w:numId="21">
    <w:abstractNumId w:val="7"/>
  </w:num>
  <w:num w:numId="22">
    <w:abstractNumId w:val="4"/>
  </w:num>
  <w:num w:numId="23">
    <w:abstractNumId w:val="8"/>
  </w:num>
  <w:num w:numId="24">
    <w:abstractNumId w:val="40"/>
  </w:num>
  <w:num w:numId="25">
    <w:abstractNumId w:val="31"/>
  </w:num>
  <w:num w:numId="26">
    <w:abstractNumId w:val="21"/>
  </w:num>
  <w:num w:numId="27">
    <w:abstractNumId w:val="0"/>
  </w:num>
  <w:num w:numId="28">
    <w:abstractNumId w:val="36"/>
  </w:num>
  <w:num w:numId="29">
    <w:abstractNumId w:val="9"/>
  </w:num>
  <w:num w:numId="30">
    <w:abstractNumId w:val="43"/>
  </w:num>
  <w:num w:numId="31">
    <w:abstractNumId w:val="41"/>
  </w:num>
  <w:num w:numId="32">
    <w:abstractNumId w:val="30"/>
  </w:num>
  <w:num w:numId="33">
    <w:abstractNumId w:val="51"/>
  </w:num>
  <w:num w:numId="34">
    <w:abstractNumId w:val="12"/>
  </w:num>
  <w:num w:numId="35">
    <w:abstractNumId w:val="32"/>
  </w:num>
  <w:num w:numId="36">
    <w:abstractNumId w:val="16"/>
  </w:num>
  <w:num w:numId="37">
    <w:abstractNumId w:val="49"/>
  </w:num>
  <w:num w:numId="38">
    <w:abstractNumId w:val="13"/>
  </w:num>
  <w:num w:numId="39">
    <w:abstractNumId w:val="19"/>
  </w:num>
  <w:num w:numId="40">
    <w:abstractNumId w:val="14"/>
  </w:num>
  <w:num w:numId="41">
    <w:abstractNumId w:val="25"/>
  </w:num>
  <w:num w:numId="42">
    <w:abstractNumId w:val="39"/>
  </w:num>
  <w:num w:numId="43">
    <w:abstractNumId w:val="15"/>
  </w:num>
  <w:num w:numId="44">
    <w:abstractNumId w:val="17"/>
  </w:num>
  <w:num w:numId="45">
    <w:abstractNumId w:val="2"/>
  </w:num>
  <w:num w:numId="46">
    <w:abstractNumId w:val="23"/>
  </w:num>
  <w:num w:numId="47">
    <w:abstractNumId w:val="28"/>
  </w:num>
  <w:num w:numId="48">
    <w:abstractNumId w:val="48"/>
  </w:num>
  <w:num w:numId="49">
    <w:abstractNumId w:val="6"/>
  </w:num>
  <w:num w:numId="50">
    <w:abstractNumId w:val="27"/>
  </w:num>
  <w:num w:numId="51">
    <w:abstractNumId w:val="20"/>
  </w:num>
  <w:num w:numId="52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92"/>
    <w:rsid w:val="00163B9D"/>
    <w:rsid w:val="00346FE4"/>
    <w:rsid w:val="00BD3D92"/>
    <w:rsid w:val="00BE7161"/>
    <w:rsid w:val="00EF0A92"/>
    <w:rsid w:val="00E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53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F0A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53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F0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1652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50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361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02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605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676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883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284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033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1068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861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74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803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430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564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47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9477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955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830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2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003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40807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576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2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669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263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277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8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4623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0838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268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05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8272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944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738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45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3456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111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335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7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8337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4502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595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4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9666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789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154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3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0637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7378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441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7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0058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5656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637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249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595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747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0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6648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21223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579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500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4327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6646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094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97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5382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8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622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8578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16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70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11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494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968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56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2037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358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565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83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50122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45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950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76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1137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238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619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72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880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796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483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199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4327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00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756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49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887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050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298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31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1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32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13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176</Pages>
  <Words>31918</Words>
  <Characters>181939</Characters>
  <Application>Microsoft Office Word</Application>
  <DocSecurity>0</DocSecurity>
  <Lines>1516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7</cp:revision>
  <cp:lastPrinted>2018-05-01T07:59:00Z</cp:lastPrinted>
  <dcterms:created xsi:type="dcterms:W3CDTF">2018-05-01T07:48:00Z</dcterms:created>
  <dcterms:modified xsi:type="dcterms:W3CDTF">2018-05-01T09:49:00Z</dcterms:modified>
</cp:coreProperties>
</file>